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38" w:rsidRDefault="00A53138" w:rsidP="00B62AED">
      <w:pPr>
        <w:spacing w:after="0"/>
        <w:jc w:val="both"/>
      </w:pPr>
      <w:bookmarkStart w:id="0" w:name="_GoBack"/>
      <w:bookmarkEnd w:id="0"/>
      <w:r>
        <w:t xml:space="preserve">KLAUZULA INFORMACYJNA O PRZETWARZANIU DANYCH </w:t>
      </w:r>
    </w:p>
    <w:p w:rsidR="00A53138" w:rsidRDefault="00A53138" w:rsidP="00B62AED">
      <w:pPr>
        <w:spacing w:after="0"/>
        <w:jc w:val="both"/>
      </w:pPr>
      <w:r>
        <w:t xml:space="preserve">W Zespole Szkół Nr 4 w Jaśle z siedzibą w Jaśle, ul. Sokoła 6 Pani/Pana dane będą przetwarzane w celu organizacji </w:t>
      </w:r>
      <w:r w:rsidR="00372AAF">
        <w:t>X</w:t>
      </w:r>
      <w:r w:rsidR="00B60CFE">
        <w:t>I</w:t>
      </w:r>
      <w:r w:rsidR="003E273D">
        <w:t>I</w:t>
      </w:r>
      <w:r w:rsidR="00372AAF">
        <w:t xml:space="preserve"> Powiatowego Turnieju Wiedzy „1 z 12”</w:t>
      </w:r>
      <w:r>
        <w:t xml:space="preserve">. Informujemy, że: </w:t>
      </w:r>
    </w:p>
    <w:p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podanie danych jest dobrowolne, ale niezbędne ze względów organizacyjnych, wyrażenie zgody na publikację wizerunku nie jest konieczne,  </w:t>
      </w:r>
    </w:p>
    <w:p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dane przetwarzane w celu organizacji konkursu będą przechowywane przez okres wynikający z przepisów prawa, a informacji publikowanych nie planuje się usuwać,  </w:t>
      </w:r>
    </w:p>
    <w:p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dane nie podlegają zautomatyzowanemu podejmowaniu decyzji, w tym profilowaniu i nie będą przekazywane innym podmiotom ani do państw trzecich,  </w:t>
      </w:r>
    </w:p>
    <w:p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przysługuje Ci prawo do wglądu w swoje dane, otrzymania ich kopii, do ich poprawiania oraz uzupełniania, prawo do usunięcia danych oraz ograniczenia ich przetwarzania. W dowolnym momencie możesz też wycofać zgodę na publikację danych,  </w:t>
      </w:r>
    </w:p>
    <w:p w:rsidR="00A53138" w:rsidRDefault="00A53138" w:rsidP="00B62A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jeżeli stwierdzisz, że przetwarzanie Twoich danych narusza przepisy prawa przysługuje Ci prawo wniesienia skargi do Prezesa Urzędu Ochrony Danych Osobowych. </w:t>
      </w:r>
    </w:p>
    <w:p w:rsidR="00A53138" w:rsidRDefault="00A53138" w:rsidP="00B62AED">
      <w:pPr>
        <w:spacing w:after="0"/>
        <w:jc w:val="both"/>
      </w:pPr>
      <w:r>
        <w:t xml:space="preserve">Kontakt z Inspektorem Ochrony Danych: </w:t>
      </w:r>
      <w:hyperlink r:id="rId5" w:history="1">
        <w:r w:rsidRPr="00D17B05">
          <w:rPr>
            <w:rStyle w:val="Hipercze"/>
          </w:rPr>
          <w:t>iod.edu@powiat.jaslo.pl</w:t>
        </w:r>
      </w:hyperlink>
      <w:r>
        <w:t xml:space="preserve"> </w:t>
      </w:r>
    </w:p>
    <w:p w:rsidR="005C1965" w:rsidRDefault="00A53138" w:rsidP="00B62AED">
      <w:pPr>
        <w:spacing w:after="0"/>
        <w:jc w:val="both"/>
      </w:pPr>
      <w:r>
        <w:t>Szczegółowe informacje dotyczące przetwarzania danych znajdziesz na stronie www.ekonomik.org.pl w zakładce RODO.</w:t>
      </w:r>
    </w:p>
    <w:p w:rsidR="00A53138" w:rsidRDefault="00A53138" w:rsidP="00B62AED">
      <w:pPr>
        <w:spacing w:after="0"/>
        <w:jc w:val="both"/>
      </w:pPr>
    </w:p>
    <w:p w:rsidR="00A53138" w:rsidRDefault="00A53138" w:rsidP="00B62AED">
      <w:pPr>
        <w:spacing w:after="0"/>
        <w:jc w:val="both"/>
      </w:pPr>
      <w:r>
        <w:t xml:space="preserve">OŚWIADCZENIE </w:t>
      </w:r>
    </w:p>
    <w:p w:rsidR="00A53138" w:rsidRDefault="00A53138" w:rsidP="00B62AED">
      <w:pPr>
        <w:spacing w:after="0"/>
        <w:jc w:val="both"/>
      </w:pPr>
      <w:r>
        <w:t>rodzica/opiekuna prawnego uczestnika X</w:t>
      </w:r>
      <w:r w:rsidR="003E273D">
        <w:t>I</w:t>
      </w:r>
      <w:r w:rsidR="00B60CFE">
        <w:t>I</w:t>
      </w:r>
      <w:r>
        <w:t xml:space="preserve"> Powiatowego Turnieju Wiedzy „1 z 12” organizowanego przez Zespół Szkół Nr 4 w Jaśle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653"/>
        <w:gridCol w:w="4722"/>
        <w:gridCol w:w="1154"/>
      </w:tblGrid>
      <w:tr w:rsidR="00A53138" w:rsidTr="00A53138">
        <w:tc>
          <w:tcPr>
            <w:tcW w:w="534" w:type="dxa"/>
          </w:tcPr>
          <w:p w:rsidR="00A53138" w:rsidRDefault="00A53138" w:rsidP="00A53138">
            <w:pPr>
              <w:spacing w:line="276" w:lineRule="auto"/>
            </w:pPr>
            <w:r>
              <w:t xml:space="preserve">Lp. </w:t>
            </w:r>
          </w:p>
        </w:tc>
        <w:tc>
          <w:tcPr>
            <w:tcW w:w="2693" w:type="dxa"/>
          </w:tcPr>
          <w:p w:rsidR="00A53138" w:rsidRDefault="00A53138" w:rsidP="00A53138">
            <w:pPr>
              <w:spacing w:line="276" w:lineRule="auto"/>
            </w:pPr>
            <w:r>
              <w:t>Imię i nazwisko</w:t>
            </w:r>
          </w:p>
        </w:tc>
        <w:tc>
          <w:tcPr>
            <w:tcW w:w="4819" w:type="dxa"/>
          </w:tcPr>
          <w:p w:rsidR="00A53138" w:rsidRDefault="00A53138" w:rsidP="00A53138">
            <w:pPr>
              <w:spacing w:line="276" w:lineRule="auto"/>
            </w:pPr>
            <w:r>
              <w:t>Szkoła</w:t>
            </w:r>
          </w:p>
        </w:tc>
        <w:tc>
          <w:tcPr>
            <w:tcW w:w="1166" w:type="dxa"/>
          </w:tcPr>
          <w:p w:rsidR="00A53138" w:rsidRDefault="00A53138" w:rsidP="00A53138">
            <w:pPr>
              <w:spacing w:line="276" w:lineRule="auto"/>
            </w:pPr>
            <w:r>
              <w:t>Klasa</w:t>
            </w:r>
          </w:p>
        </w:tc>
      </w:tr>
      <w:tr w:rsidR="00A53138" w:rsidTr="00A53138">
        <w:tc>
          <w:tcPr>
            <w:tcW w:w="534" w:type="dxa"/>
          </w:tcPr>
          <w:p w:rsidR="00A53138" w:rsidRDefault="00A53138" w:rsidP="00A53138">
            <w:pPr>
              <w:spacing w:line="276" w:lineRule="auto"/>
            </w:pPr>
          </w:p>
        </w:tc>
        <w:tc>
          <w:tcPr>
            <w:tcW w:w="2693" w:type="dxa"/>
          </w:tcPr>
          <w:p w:rsidR="00A53138" w:rsidRDefault="00A53138" w:rsidP="00A53138">
            <w:pPr>
              <w:spacing w:line="276" w:lineRule="auto"/>
            </w:pPr>
          </w:p>
        </w:tc>
        <w:tc>
          <w:tcPr>
            <w:tcW w:w="4819" w:type="dxa"/>
          </w:tcPr>
          <w:p w:rsidR="00A53138" w:rsidRDefault="00A53138" w:rsidP="00A53138">
            <w:pPr>
              <w:spacing w:line="276" w:lineRule="auto"/>
            </w:pPr>
          </w:p>
        </w:tc>
        <w:tc>
          <w:tcPr>
            <w:tcW w:w="1166" w:type="dxa"/>
          </w:tcPr>
          <w:p w:rsidR="00A53138" w:rsidRDefault="00A53138" w:rsidP="00A53138">
            <w:pPr>
              <w:spacing w:line="276" w:lineRule="auto"/>
            </w:pPr>
          </w:p>
        </w:tc>
      </w:tr>
    </w:tbl>
    <w:p w:rsidR="00A53138" w:rsidRDefault="00A53138" w:rsidP="00A53138">
      <w:pPr>
        <w:spacing w:after="0"/>
      </w:pPr>
    </w:p>
    <w:p w:rsidR="00A53138" w:rsidRDefault="00A53138" w:rsidP="00A53138">
      <w:pPr>
        <w:spacing w:after="0"/>
      </w:pPr>
      <w:r>
        <w:t>Wyrażam zgodę na udział mojego dziecka w Konkursie.</w:t>
      </w:r>
    </w:p>
    <w:p w:rsidR="00A53138" w:rsidRDefault="00B60CFE" w:rsidP="00B62AED">
      <w:pPr>
        <w:spacing w:after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43180</wp:posOffset>
                </wp:positionV>
                <wp:extent cx="100330" cy="90805"/>
                <wp:effectExtent l="10160" t="5715" r="1333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FB9F0" id="Rectangle 3" o:spid="_x0000_s1026" style="position:absolute;margin-left:88.2pt;margin-top:3.4pt;width:7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tGHg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U84M9FSi&#10;zyQamFZLNovyDM6XFPXg7jEm6N2dFd88M3bTUZS8QbRDJ6EmUkWMz549iIanp2w3fLA1ocM+2KTU&#10;scE+ApIG7JgK8nguiDwGJuiyyPPZjMomyHWVL/NF+gDKp7cOfXgnbc/ioeJIzBM2HO58iFygfApJ&#10;3K1W9VZpnQxsdxuN7ADUGtu0Tuj+MkwbNtDni+kiIT/z+UuIPK2/QfQqUI9r1Vd8eQ6CMor21tSp&#10;AwMoPZ6JsjYnFaNwYwF2tn4kEdGODUwDR4fO4g/OBmreivvve0DJmX5vqBBXxXweuz0Z88WbKRl4&#10;6dldesAIgqp44Gw8bsI4IXuHqu3opyLlbuwNFa9RSdlY2JHViSw1aBL8NExxAi7tFPVr5Nc/AQAA&#10;//8DAFBLAwQUAAYACAAAACEAA0tA49wAAAAIAQAADwAAAGRycy9kb3ducmV2LnhtbEyPwU7DMBBE&#10;70j8g7VI3KgTgwINcSoEKhLHNr1w28RLEojXUey0ga/HPcFxNKOZN8VmsYM40uR7xxrSVQKCuHGm&#10;51bDodrePIDwAdng4Jg0fJOHTXl5UWBu3Il3dNyHVsQS9jlq6EIYcyl905FFv3IjcfQ+3GQxRDm1&#10;0kx4iuV2kCpJMmmx57jQ4UjPHTVf+9lqqHt1wJ9d9ZrY9fY2vC3V5/z+ovX11fL0CCLQEv7CcMaP&#10;6FBGptrNbLwYor7P7mJUQxYfnP21UiBqDSpNQZaF/H+g/AUAAP//AwBQSwECLQAUAAYACAAAACEA&#10;toM4kv4AAADhAQAAEwAAAAAAAAAAAAAAAAAAAAAAW0NvbnRlbnRfVHlwZXNdLnhtbFBLAQItABQA&#10;BgAIAAAAIQA4/SH/1gAAAJQBAAALAAAAAAAAAAAAAAAAAC8BAABfcmVscy8ucmVsc1BLAQItABQA&#10;BgAIAAAAIQB7GhtGHgIAADoEAAAOAAAAAAAAAAAAAAAAAC4CAABkcnMvZTJvRG9jLnhtbFBLAQIt&#10;ABQABgAIAAAAIQADS0Dj3AAAAAgBAAAPAAAAAAAAAAAAAAAAAHgEAABkcnMvZG93bnJldi54bWxQ&#10;SwUGAAAAAAQABADzAAAAgQ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43180</wp:posOffset>
                </wp:positionV>
                <wp:extent cx="100330" cy="90805"/>
                <wp:effectExtent l="7620" t="5715" r="635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B60B" id="Rectangle 2" o:spid="_x0000_s1026" style="position:absolute;margin-left:-2pt;margin-top:3.4pt;width:7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f0HQ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ql2nFnRU4k+&#10;k2jCtkaxaZRncL6kqEf3gDFB7+5BfvPMwrqjKHWLCEOnRE2kihifPXsQDU9P2Xb4ADWhi12ApNSh&#10;wT4CkgbskApyPBdEHQKTdFnk+dUVlU2S6zpf5PP0gSif3jr04Z2CnsVDxZGYJ2yxv/chchHlU0ji&#10;DkbXG21MMrDdrg2yvaDW2KR1QveXYcaygT6fT+cJ+ZnPX0Lkaf0NoteBetzovuKLc5Aoo2hvbZ06&#10;MAhtxjNRNvakYhRuLMAW6iOJiDA2MA0cHTrAH5wN1LwV9993AhVn5r2lQlwXs1ns9mTM5m+mZOCl&#10;Z3vpEVYSVMUDZ+NxHcYJ2TnUbUc/FSl3C7dUvEYnZWNhR1YnstSgSfDTMMUJuLRT1K+RX/0EAAD/&#10;/wMAUEsDBBQABgAIAAAAIQBdsk2w3AAAAAYBAAAPAAAAZHJzL2Rvd25yZXYueG1sTI9BT4NAEIXv&#10;Jv6HzZh4axfQNIosjdHUxGNLL94GmAKVnSXs0qK/3unJnl4mb/Le97L1bHt1otF3jg3EywgUceXq&#10;jhsD+2KzeALlA3KNvWMy8EMe1vntTYZp7c68pdMuNEpC2KdooA1hSLX2VUsW/dINxOId3GgxyDk2&#10;uh7xLOG210kUrbTFjqWhxYHeWqq+d5M1UHbJHn+3xUdknzcP4XMujtPXuzH3d/PrC6hAc/h/hgu+&#10;oEMuTKWbuPaqN7B4lCnBwEoGXOxYtDSQxDHoPNPX+PkfAAAA//8DAFBLAQItABQABgAIAAAAIQC2&#10;gziS/gAAAOEBAAATAAAAAAAAAAAAAAAAAAAAAABbQ29udGVudF9UeXBlc10ueG1sUEsBAi0AFAAG&#10;AAgAAAAhADj9If/WAAAAlAEAAAsAAAAAAAAAAAAAAAAALwEAAF9yZWxzLy5yZWxzUEsBAi0AFAAG&#10;AAgAAAAhAJUqt/QdAgAAOgQAAA4AAAAAAAAAAAAAAAAALgIAAGRycy9lMm9Eb2MueG1sUEsBAi0A&#10;FAAGAAgAAAAhAF2yTbDcAAAABgEAAA8AAAAAAAAAAAAAAAAAdwQAAGRycy9kb3ducmV2LnhtbFBL&#10;BQYAAAAABAAEAPMAAACABQAAAAA=&#10;"/>
            </w:pict>
          </mc:Fallback>
        </mc:AlternateContent>
      </w:r>
      <w:r w:rsidR="00A53138">
        <w:t xml:space="preserve">     Wyrażam zgodę       Nie wyrażam zgody* na publikację danych osobowych mojego dziecka (imię, nazwisko, miejsce nauki, uzyskany wynik i wizerunek) w materiałach informacyjnych, dotyczących Konkursu, zamieszczanych na stronie internetowej Z</w:t>
      </w:r>
      <w:r w:rsidR="00B62AED">
        <w:t>espołu Szkół Nr 4 w Jaśle i Starostwa Powiatowego w Jaśle.</w:t>
      </w:r>
    </w:p>
    <w:p w:rsidR="00372AAF" w:rsidRDefault="00372AAF" w:rsidP="00A53138">
      <w:pPr>
        <w:spacing w:after="0"/>
      </w:pPr>
    </w:p>
    <w:p w:rsidR="00A53138" w:rsidRDefault="00A53138" w:rsidP="00372AAF">
      <w:pPr>
        <w:spacing w:after="0"/>
        <w:jc w:val="right"/>
      </w:pPr>
      <w:r>
        <w:t>* proszę zaznaczyć właściwe</w:t>
      </w:r>
      <w:r>
        <w:tab/>
      </w:r>
      <w:r w:rsidR="00372AAF">
        <w:tab/>
      </w:r>
      <w:r w:rsidR="00372AAF">
        <w:tab/>
      </w:r>
      <w:r>
        <w:tab/>
      </w:r>
      <w:r>
        <w:tab/>
        <w:t xml:space="preserve">…………………………………………………… </w:t>
      </w:r>
    </w:p>
    <w:p w:rsidR="00A53138" w:rsidRPr="00372AAF" w:rsidRDefault="00A53138" w:rsidP="00372AAF">
      <w:pPr>
        <w:spacing w:after="0"/>
        <w:jc w:val="right"/>
        <w:rPr>
          <w:sz w:val="16"/>
          <w:szCs w:val="16"/>
        </w:rPr>
      </w:pPr>
      <w:r w:rsidRPr="00372AAF">
        <w:rPr>
          <w:sz w:val="16"/>
          <w:szCs w:val="16"/>
        </w:rPr>
        <w:t>(data i podpis rodzica/opiekuna prawnego)</w:t>
      </w:r>
    </w:p>
    <w:p w:rsidR="00A53138" w:rsidRDefault="00A53138" w:rsidP="00A53138">
      <w:pPr>
        <w:spacing w:after="0"/>
      </w:pPr>
    </w:p>
    <w:p w:rsidR="00A53138" w:rsidRDefault="00A53138" w:rsidP="00B62AED">
      <w:pPr>
        <w:spacing w:after="0"/>
        <w:jc w:val="both"/>
      </w:pPr>
      <w:r>
        <w:t xml:space="preserve">KLAUZULA INFORMACYJNA O PRZETWARZANIU DANYCH </w:t>
      </w:r>
    </w:p>
    <w:p w:rsidR="00A53138" w:rsidRDefault="00A53138" w:rsidP="00B62AED">
      <w:pPr>
        <w:spacing w:after="0"/>
        <w:jc w:val="both"/>
      </w:pPr>
      <w:r>
        <w:t>W Zespole Szkół Nr 4 w Jaśle z siedzibą w Jaśle, ul. Sokoła 6 dane Pani/Pana dziecka będą pr</w:t>
      </w:r>
      <w:r w:rsidR="003E273D">
        <w:t>zetwarzane w celu organizacji X</w:t>
      </w:r>
      <w:r w:rsidR="00B60CFE">
        <w:t>II</w:t>
      </w:r>
      <w:r>
        <w:t xml:space="preserve"> </w:t>
      </w:r>
      <w:r w:rsidR="003E273D">
        <w:t>Powiatowego Turnieju Wiedzy „1 z 12”</w:t>
      </w:r>
      <w:r>
        <w:t xml:space="preserve">. Podanie danych jest dobrowolne, ale niezbędne ze względów organizacyjnych; zgoda na publikację wizerunku nie jest konieczna. Dane przetwarzane będą przez okres wynikający z przepisów prawa, a informacji publikowanych nie planuje się usuwać. </w:t>
      </w:r>
    </w:p>
    <w:p w:rsidR="00A53138" w:rsidRDefault="00A53138" w:rsidP="00B62AED">
      <w:pPr>
        <w:spacing w:after="0"/>
        <w:jc w:val="both"/>
      </w:pPr>
      <w:r>
        <w:t xml:space="preserve">Kontakt z Inspektorem Ochrony Danych: </w:t>
      </w:r>
      <w:hyperlink r:id="rId6" w:history="1">
        <w:r w:rsidRPr="00D17B05">
          <w:rPr>
            <w:rStyle w:val="Hipercze"/>
          </w:rPr>
          <w:t>iod.edu@powiat.jaslo.pl</w:t>
        </w:r>
      </w:hyperlink>
      <w:r>
        <w:t xml:space="preserve"> </w:t>
      </w:r>
    </w:p>
    <w:p w:rsidR="00A53138" w:rsidRDefault="00A53138" w:rsidP="00B62AED">
      <w:pPr>
        <w:spacing w:after="0"/>
        <w:jc w:val="both"/>
      </w:pPr>
      <w:r>
        <w:t xml:space="preserve">Więcej informacji dotyczących przetwarzania danych znajdziesz na stronie www.ekonomik.org.pl </w:t>
      </w:r>
      <w:r w:rsidR="00B62AED">
        <w:br/>
      </w:r>
      <w:r>
        <w:t>w zakładce RODO.</w:t>
      </w:r>
    </w:p>
    <w:sectPr w:rsidR="00A53138" w:rsidSect="005C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0581"/>
    <w:multiLevelType w:val="hybridMultilevel"/>
    <w:tmpl w:val="BF5A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38"/>
    <w:rsid w:val="00372AAF"/>
    <w:rsid w:val="003E273D"/>
    <w:rsid w:val="005C1965"/>
    <w:rsid w:val="00A374A4"/>
    <w:rsid w:val="00A53138"/>
    <w:rsid w:val="00AF7074"/>
    <w:rsid w:val="00B60CFE"/>
    <w:rsid w:val="00B62AED"/>
    <w:rsid w:val="00D76878"/>
    <w:rsid w:val="00F7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0492-D91A-470D-9144-C15B1C15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313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53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531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edu@powiat.jaslo.pl" TargetMode="External"/><Relationship Id="rId5" Type="http://schemas.openxmlformats.org/officeDocument/2006/relationships/hyperlink" Target="mailto:iod.edu@powiat.jas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Budziak</dc:creator>
  <cp:lastModifiedBy>PC</cp:lastModifiedBy>
  <cp:revision>2</cp:revision>
  <cp:lastPrinted>2024-04-08T07:26:00Z</cp:lastPrinted>
  <dcterms:created xsi:type="dcterms:W3CDTF">2024-04-16T12:30:00Z</dcterms:created>
  <dcterms:modified xsi:type="dcterms:W3CDTF">2024-04-16T12:30:00Z</dcterms:modified>
</cp:coreProperties>
</file>