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E6" w:rsidRDefault="00A14A38" w:rsidP="00530321">
      <w:pPr>
        <w:jc w:val="center"/>
        <w:rPr>
          <w:b/>
          <w:sz w:val="28"/>
          <w:szCs w:val="28"/>
        </w:rPr>
      </w:pPr>
      <w:r w:rsidRPr="00ED0BE6">
        <w:rPr>
          <w:b/>
          <w:sz w:val="28"/>
          <w:szCs w:val="28"/>
        </w:rPr>
        <w:t xml:space="preserve">Egzamin </w:t>
      </w:r>
      <w:r w:rsidR="004805FF" w:rsidRPr="00ED0BE6">
        <w:rPr>
          <w:b/>
          <w:sz w:val="28"/>
          <w:szCs w:val="28"/>
        </w:rPr>
        <w:t>z kwalifikacji EK</w:t>
      </w:r>
      <w:r w:rsidR="00541990" w:rsidRPr="00ED0BE6">
        <w:rPr>
          <w:sz w:val="28"/>
          <w:szCs w:val="28"/>
        </w:rPr>
        <w:t xml:space="preserve"> część pisemna</w:t>
      </w:r>
      <w:r w:rsidR="002F4FFA" w:rsidRPr="00ED0BE6">
        <w:rPr>
          <w:sz w:val="28"/>
          <w:szCs w:val="28"/>
        </w:rPr>
        <w:t xml:space="preserve"> </w:t>
      </w:r>
      <w:r w:rsidR="004F5BEF">
        <w:rPr>
          <w:b/>
          <w:sz w:val="28"/>
          <w:szCs w:val="28"/>
        </w:rPr>
        <w:t>1</w:t>
      </w:r>
      <w:r w:rsidR="00187F62">
        <w:rPr>
          <w:b/>
          <w:sz w:val="28"/>
          <w:szCs w:val="28"/>
        </w:rPr>
        <w:t>1</w:t>
      </w:r>
      <w:r w:rsidR="00832FED">
        <w:rPr>
          <w:b/>
          <w:sz w:val="28"/>
          <w:szCs w:val="28"/>
        </w:rPr>
        <w:t>.01.20</w:t>
      </w:r>
      <w:r w:rsidR="00DC6C09">
        <w:rPr>
          <w:b/>
          <w:sz w:val="28"/>
          <w:szCs w:val="28"/>
        </w:rPr>
        <w:t>2</w:t>
      </w:r>
      <w:r w:rsidR="00187F62">
        <w:rPr>
          <w:b/>
          <w:sz w:val="28"/>
          <w:szCs w:val="28"/>
        </w:rPr>
        <w:t>2</w:t>
      </w:r>
      <w:r w:rsidR="00E80E0C" w:rsidRPr="00ED0BE6">
        <w:rPr>
          <w:b/>
          <w:sz w:val="28"/>
          <w:szCs w:val="28"/>
        </w:rPr>
        <w:t xml:space="preserve"> r.</w:t>
      </w:r>
      <w:bookmarkStart w:id="0" w:name="_GoBack"/>
      <w:bookmarkEnd w:id="0"/>
      <w:r w:rsidR="0048018D" w:rsidRPr="00ED0BE6">
        <w:rPr>
          <w:b/>
          <w:sz w:val="28"/>
          <w:szCs w:val="28"/>
        </w:rPr>
        <w:t xml:space="preserve"> 60 min</w:t>
      </w:r>
    </w:p>
    <w:p w:rsidR="000903FA" w:rsidRPr="00BF7D8A" w:rsidRDefault="000903FA" w:rsidP="0053032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992"/>
        <w:gridCol w:w="4536"/>
        <w:gridCol w:w="992"/>
        <w:gridCol w:w="1418"/>
        <w:gridCol w:w="1984"/>
      </w:tblGrid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l.p.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Godzina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Kwalifikacja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Sala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 xml:space="preserve">Klasa 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Liczba zdających</w:t>
            </w:r>
          </w:p>
        </w:tc>
      </w:tr>
      <w:tr w:rsidR="000903FA" w:rsidRPr="00187F62" w:rsidTr="000903FA">
        <w:trPr>
          <w:trHeight w:val="609"/>
        </w:trPr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</w:rPr>
            </w:pPr>
            <w:r w:rsidRPr="00187F62">
              <w:rPr>
                <w:rFonts w:cstheme="minorHAnsi"/>
                <w:b/>
              </w:rPr>
              <w:t>AU.36</w:t>
            </w:r>
            <w:r w:rsidRPr="00187F62">
              <w:rPr>
                <w:rFonts w:cstheme="minorHAnsi"/>
              </w:rPr>
              <w:t xml:space="preserve"> Prowadzenie rachunkowości</w:t>
            </w:r>
          </w:p>
        </w:tc>
        <w:tc>
          <w:tcPr>
            <w:tcW w:w="992" w:type="dxa"/>
            <w:vMerge w:val="restart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aula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4F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29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</w:rPr>
            </w:pPr>
            <w:r w:rsidRPr="00187F62">
              <w:rPr>
                <w:rFonts w:cstheme="minorHAnsi"/>
                <w:b/>
              </w:rPr>
              <w:t>AU.55</w:t>
            </w:r>
            <w:r w:rsidRPr="00187F62">
              <w:rPr>
                <w:rFonts w:cstheme="minorHAnsi"/>
              </w:rPr>
              <w:t xml:space="preserve"> </w:t>
            </w:r>
            <w:r w:rsidRPr="00187F62">
              <w:rPr>
                <w:rFonts w:ascii="Calibri" w:hAnsi="Calibri"/>
              </w:rPr>
              <w:t>Drukowanie cyfrowe i obróbka druków</w:t>
            </w:r>
          </w:p>
        </w:tc>
        <w:tc>
          <w:tcPr>
            <w:tcW w:w="992" w:type="dxa"/>
            <w:vMerge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4G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33</w:t>
            </w:r>
          </w:p>
        </w:tc>
      </w:tr>
      <w:tr w:rsidR="000903FA" w:rsidRPr="00187F62" w:rsidTr="000903FA">
        <w:tc>
          <w:tcPr>
            <w:tcW w:w="10456" w:type="dxa"/>
            <w:gridSpan w:val="6"/>
            <w:shd w:val="clear" w:color="auto" w:fill="A6A6A6" w:themeFill="background1" w:themeFillShade="A6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color w:val="FF0000"/>
              </w:rPr>
            </w:pP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3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AU.25</w:t>
            </w:r>
            <w:r w:rsidRPr="00187F62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A.23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4H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17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AU.25</w:t>
            </w:r>
            <w:r w:rsidRPr="00187F62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A.26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4H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16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5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AU.25</w:t>
            </w:r>
            <w:r w:rsidRPr="00187F62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C.16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6C7DA8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4H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2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6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TG.15</w:t>
            </w:r>
            <w:r w:rsidRPr="00187F62">
              <w:rPr>
                <w:rFonts w:cstheme="minorHAnsi"/>
              </w:rPr>
              <w:t xml:space="preserve"> </w:t>
            </w:r>
            <w:r w:rsidRPr="00187F62">
              <w:rPr>
                <w:rFonts w:ascii="Calibri" w:hAnsi="Calibri"/>
              </w:rPr>
              <w:t>Prowadzenie informacji turystycznej oraz sprzedaż usług turystycznych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87F62">
              <w:rPr>
                <w:rFonts w:cstheme="minorHAnsi"/>
              </w:rPr>
              <w:t>.21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4RT (T)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15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7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AU.30</w:t>
            </w:r>
            <w:r w:rsidRPr="00187F62">
              <w:rPr>
                <w:rFonts w:cstheme="minorHAnsi"/>
              </w:rPr>
              <w:t xml:space="preserve"> </w:t>
            </w:r>
            <w:r w:rsidRPr="00187F62">
              <w:rPr>
                <w:rFonts w:ascii="Calibri" w:hAnsi="Calibri"/>
              </w:rPr>
              <w:t>Organizacja i prowadzenie kampanii reklamowej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A.22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4RT (R)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16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8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12:00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>AU.30</w:t>
            </w:r>
            <w:r w:rsidRPr="00187F62">
              <w:rPr>
                <w:rFonts w:cstheme="minorHAnsi"/>
              </w:rPr>
              <w:t xml:space="preserve"> </w:t>
            </w:r>
            <w:r w:rsidRPr="00187F62">
              <w:rPr>
                <w:rFonts w:ascii="Calibri" w:hAnsi="Calibri"/>
              </w:rPr>
              <w:t>Organizacja i prowadzenie kampanii reklamowej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C.14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4RT (R)</w:t>
            </w:r>
          </w:p>
        </w:tc>
        <w:tc>
          <w:tcPr>
            <w:tcW w:w="198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1</w:t>
            </w:r>
          </w:p>
        </w:tc>
      </w:tr>
      <w:tr w:rsidR="000903FA" w:rsidRPr="00187F62" w:rsidTr="000903FA">
        <w:tc>
          <w:tcPr>
            <w:tcW w:w="534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9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 xml:space="preserve">12:30 </w:t>
            </w:r>
          </w:p>
        </w:tc>
        <w:tc>
          <w:tcPr>
            <w:tcW w:w="4536" w:type="dxa"/>
            <w:vAlign w:val="center"/>
          </w:tcPr>
          <w:p w:rsidR="000903FA" w:rsidRPr="00187F62" w:rsidRDefault="000903FA" w:rsidP="00187F62">
            <w:pPr>
              <w:spacing w:before="40" w:after="40"/>
              <w:rPr>
                <w:rFonts w:cstheme="minorHAnsi"/>
                <w:b/>
              </w:rPr>
            </w:pPr>
            <w:r w:rsidRPr="00187F62">
              <w:rPr>
                <w:rFonts w:cstheme="minorHAnsi"/>
                <w:b/>
              </w:rPr>
              <w:t xml:space="preserve">PGF.04 </w:t>
            </w:r>
            <w:r w:rsidRPr="00187F62">
              <w:rPr>
                <w:rFonts w:ascii="Calibri" w:eastAsia="Calibri" w:hAnsi="Calibri" w:cs="Calibri"/>
                <w:shd w:val="clear" w:color="auto" w:fill="FFFFFF"/>
              </w:rPr>
              <w:t>Przygotowywanie oraz wykonywanie prac graficznych i publikacji cyfrowych</w:t>
            </w:r>
          </w:p>
        </w:tc>
        <w:tc>
          <w:tcPr>
            <w:tcW w:w="992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C.3</w:t>
            </w:r>
          </w:p>
        </w:tc>
        <w:tc>
          <w:tcPr>
            <w:tcW w:w="1418" w:type="dxa"/>
            <w:vAlign w:val="center"/>
          </w:tcPr>
          <w:p w:rsidR="000903FA" w:rsidRPr="00187F62" w:rsidRDefault="000903FA" w:rsidP="003815D5">
            <w:pPr>
              <w:spacing w:before="40" w:after="40"/>
              <w:jc w:val="center"/>
              <w:rPr>
                <w:rFonts w:cstheme="minorHAnsi"/>
              </w:rPr>
            </w:pPr>
            <w:r w:rsidRPr="00187F62">
              <w:rPr>
                <w:rFonts w:cstheme="minorHAnsi"/>
              </w:rPr>
              <w:t>3GG</w:t>
            </w:r>
          </w:p>
        </w:tc>
        <w:tc>
          <w:tcPr>
            <w:tcW w:w="1984" w:type="dxa"/>
            <w:vAlign w:val="center"/>
          </w:tcPr>
          <w:p w:rsidR="000903FA" w:rsidRPr="001757E9" w:rsidRDefault="000903FA" w:rsidP="001757E9">
            <w:pPr>
              <w:pStyle w:val="Akapitzlist"/>
              <w:numPr>
                <w:ilvl w:val="0"/>
                <w:numId w:val="29"/>
              </w:numPr>
              <w:spacing w:before="40" w:after="40"/>
              <w:ind w:left="175" w:hanging="141"/>
              <w:jc w:val="center"/>
              <w:rPr>
                <w:rFonts w:cstheme="minorHAnsi"/>
              </w:rPr>
            </w:pPr>
          </w:p>
        </w:tc>
      </w:tr>
    </w:tbl>
    <w:p w:rsidR="00BD2B9C" w:rsidRDefault="00BD2B9C" w:rsidP="00BD2B9C">
      <w:pPr>
        <w:spacing w:after="0" w:line="240" w:lineRule="auto"/>
      </w:pPr>
    </w:p>
    <w:p w:rsidR="00BF7D8A" w:rsidRDefault="009805F6" w:rsidP="00BF7D8A">
      <w:pPr>
        <w:spacing w:after="0"/>
      </w:pPr>
      <w:r>
        <w:tab/>
      </w:r>
      <w:r w:rsidR="00BF7D8A">
        <w:tab/>
      </w:r>
      <w:r w:rsidR="00BF7D8A">
        <w:tab/>
      </w:r>
      <w:r w:rsidR="00BF7D8A">
        <w:tab/>
      </w:r>
      <w:r w:rsidR="00BF7D8A">
        <w:tab/>
      </w:r>
      <w:r w:rsidR="00BF7D8A">
        <w:tab/>
      </w:r>
      <w:r w:rsidR="00BF7D8A">
        <w:tab/>
      </w:r>
      <w:r w:rsidR="00BF7D8A">
        <w:tab/>
      </w:r>
      <w:r w:rsidR="00BF7D8A">
        <w:tab/>
      </w:r>
    </w:p>
    <w:sectPr w:rsidR="00BF7D8A" w:rsidSect="00090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1B8"/>
    <w:multiLevelType w:val="hybridMultilevel"/>
    <w:tmpl w:val="5D7CE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613BC"/>
    <w:multiLevelType w:val="hybridMultilevel"/>
    <w:tmpl w:val="8C96D6A2"/>
    <w:lvl w:ilvl="0" w:tplc="BF48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33DD2"/>
    <w:multiLevelType w:val="hybridMultilevel"/>
    <w:tmpl w:val="9E4E9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20ED9"/>
    <w:multiLevelType w:val="hybridMultilevel"/>
    <w:tmpl w:val="BE5EA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57C85"/>
    <w:multiLevelType w:val="hybridMultilevel"/>
    <w:tmpl w:val="C1F4308C"/>
    <w:lvl w:ilvl="0" w:tplc="EDD2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6A09"/>
    <w:multiLevelType w:val="hybridMultilevel"/>
    <w:tmpl w:val="6C208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AF0349"/>
    <w:multiLevelType w:val="hybridMultilevel"/>
    <w:tmpl w:val="829A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498"/>
    <w:multiLevelType w:val="hybridMultilevel"/>
    <w:tmpl w:val="D92E4840"/>
    <w:lvl w:ilvl="0" w:tplc="81C84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16F3B"/>
    <w:multiLevelType w:val="hybridMultilevel"/>
    <w:tmpl w:val="084204F8"/>
    <w:lvl w:ilvl="0" w:tplc="EB5C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E27A8"/>
    <w:multiLevelType w:val="hybridMultilevel"/>
    <w:tmpl w:val="23783268"/>
    <w:lvl w:ilvl="0" w:tplc="D39E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B49C8"/>
    <w:multiLevelType w:val="hybridMultilevel"/>
    <w:tmpl w:val="91C47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41E0F"/>
    <w:multiLevelType w:val="hybridMultilevel"/>
    <w:tmpl w:val="A27C1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F84A4D"/>
    <w:multiLevelType w:val="hybridMultilevel"/>
    <w:tmpl w:val="4D0AD1A6"/>
    <w:lvl w:ilvl="0" w:tplc="EB5C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408A7"/>
    <w:multiLevelType w:val="hybridMultilevel"/>
    <w:tmpl w:val="3A08BF0A"/>
    <w:lvl w:ilvl="0" w:tplc="07884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90253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>
    <w:nsid w:val="3CA848B0"/>
    <w:multiLevelType w:val="hybridMultilevel"/>
    <w:tmpl w:val="7EA60B22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936ED"/>
    <w:multiLevelType w:val="hybridMultilevel"/>
    <w:tmpl w:val="C3AC5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A0A66"/>
    <w:multiLevelType w:val="hybridMultilevel"/>
    <w:tmpl w:val="15BE8074"/>
    <w:lvl w:ilvl="0" w:tplc="3C249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1029D"/>
    <w:multiLevelType w:val="hybridMultilevel"/>
    <w:tmpl w:val="D4B25CD6"/>
    <w:lvl w:ilvl="0" w:tplc="6904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8201C"/>
    <w:multiLevelType w:val="hybridMultilevel"/>
    <w:tmpl w:val="C5607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815DC"/>
    <w:multiLevelType w:val="hybridMultilevel"/>
    <w:tmpl w:val="BD1C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8710B"/>
    <w:multiLevelType w:val="hybridMultilevel"/>
    <w:tmpl w:val="268E5B76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10D88"/>
    <w:multiLevelType w:val="hybridMultilevel"/>
    <w:tmpl w:val="AF026F34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D59FC"/>
    <w:multiLevelType w:val="hybridMultilevel"/>
    <w:tmpl w:val="395C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C71D3"/>
    <w:multiLevelType w:val="hybridMultilevel"/>
    <w:tmpl w:val="17404D1C"/>
    <w:lvl w:ilvl="0" w:tplc="BF48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27206"/>
    <w:multiLevelType w:val="hybridMultilevel"/>
    <w:tmpl w:val="3CAE2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734E3E"/>
    <w:multiLevelType w:val="hybridMultilevel"/>
    <w:tmpl w:val="D6F2965A"/>
    <w:lvl w:ilvl="0" w:tplc="06809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B0250"/>
    <w:multiLevelType w:val="hybridMultilevel"/>
    <w:tmpl w:val="ECB6C0F0"/>
    <w:lvl w:ilvl="0" w:tplc="EB5C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86A48"/>
    <w:multiLevelType w:val="hybridMultilevel"/>
    <w:tmpl w:val="19BCC8D6"/>
    <w:lvl w:ilvl="0" w:tplc="EE68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E0CCB"/>
    <w:multiLevelType w:val="hybridMultilevel"/>
    <w:tmpl w:val="D6B0A8F2"/>
    <w:lvl w:ilvl="0" w:tplc="3A74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02A7E"/>
    <w:multiLevelType w:val="hybridMultilevel"/>
    <w:tmpl w:val="CCEC2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2E45A6"/>
    <w:multiLevelType w:val="hybridMultilevel"/>
    <w:tmpl w:val="CF30E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7F1F85"/>
    <w:multiLevelType w:val="hybridMultilevel"/>
    <w:tmpl w:val="F1A4B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80554E"/>
    <w:multiLevelType w:val="hybridMultilevel"/>
    <w:tmpl w:val="C4127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20"/>
  </w:num>
  <w:num w:numId="5">
    <w:abstractNumId w:val="26"/>
  </w:num>
  <w:num w:numId="6">
    <w:abstractNumId w:val="14"/>
  </w:num>
  <w:num w:numId="7">
    <w:abstractNumId w:val="6"/>
  </w:num>
  <w:num w:numId="8">
    <w:abstractNumId w:val="31"/>
  </w:num>
  <w:num w:numId="9">
    <w:abstractNumId w:val="30"/>
  </w:num>
  <w:num w:numId="10">
    <w:abstractNumId w:val="32"/>
  </w:num>
  <w:num w:numId="11">
    <w:abstractNumId w:val="11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25"/>
  </w:num>
  <w:num w:numId="17">
    <w:abstractNumId w:val="33"/>
  </w:num>
  <w:num w:numId="18">
    <w:abstractNumId w:val="1"/>
  </w:num>
  <w:num w:numId="19">
    <w:abstractNumId w:val="24"/>
  </w:num>
  <w:num w:numId="20">
    <w:abstractNumId w:val="4"/>
  </w:num>
  <w:num w:numId="21">
    <w:abstractNumId w:val="13"/>
  </w:num>
  <w:num w:numId="22">
    <w:abstractNumId w:val="28"/>
  </w:num>
  <w:num w:numId="23">
    <w:abstractNumId w:val="29"/>
  </w:num>
  <w:num w:numId="24">
    <w:abstractNumId w:val="22"/>
  </w:num>
  <w:num w:numId="25">
    <w:abstractNumId w:val="15"/>
  </w:num>
  <w:num w:numId="26">
    <w:abstractNumId w:val="21"/>
  </w:num>
  <w:num w:numId="27">
    <w:abstractNumId w:val="9"/>
  </w:num>
  <w:num w:numId="28">
    <w:abstractNumId w:val="18"/>
  </w:num>
  <w:num w:numId="29">
    <w:abstractNumId w:val="7"/>
  </w:num>
  <w:num w:numId="30">
    <w:abstractNumId w:val="17"/>
  </w:num>
  <w:num w:numId="31">
    <w:abstractNumId w:val="12"/>
  </w:num>
  <w:num w:numId="32">
    <w:abstractNumId w:val="8"/>
  </w:num>
  <w:num w:numId="33">
    <w:abstractNumId w:val="27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A38"/>
    <w:rsid w:val="0003161B"/>
    <w:rsid w:val="00062675"/>
    <w:rsid w:val="00080F22"/>
    <w:rsid w:val="00087BBD"/>
    <w:rsid w:val="000903FA"/>
    <w:rsid w:val="000C15B2"/>
    <w:rsid w:val="000C33DD"/>
    <w:rsid w:val="000C6FAC"/>
    <w:rsid w:val="000D6388"/>
    <w:rsid w:val="000E45B5"/>
    <w:rsid w:val="000F57CF"/>
    <w:rsid w:val="00105BE4"/>
    <w:rsid w:val="001201A1"/>
    <w:rsid w:val="00145DE0"/>
    <w:rsid w:val="00152DB5"/>
    <w:rsid w:val="00157C18"/>
    <w:rsid w:val="001653CC"/>
    <w:rsid w:val="001757E9"/>
    <w:rsid w:val="001845E4"/>
    <w:rsid w:val="00187F62"/>
    <w:rsid w:val="00197E89"/>
    <w:rsid w:val="001A7068"/>
    <w:rsid w:val="001B0A0E"/>
    <w:rsid w:val="001E56A6"/>
    <w:rsid w:val="00212BCD"/>
    <w:rsid w:val="00212D3B"/>
    <w:rsid w:val="00253E3A"/>
    <w:rsid w:val="002877F7"/>
    <w:rsid w:val="002B6A97"/>
    <w:rsid w:val="002D41D6"/>
    <w:rsid w:val="002E215D"/>
    <w:rsid w:val="002F4FFA"/>
    <w:rsid w:val="00303E31"/>
    <w:rsid w:val="00321688"/>
    <w:rsid w:val="00332287"/>
    <w:rsid w:val="003815D5"/>
    <w:rsid w:val="0038429D"/>
    <w:rsid w:val="00396E76"/>
    <w:rsid w:val="003A664A"/>
    <w:rsid w:val="003A7600"/>
    <w:rsid w:val="003C3947"/>
    <w:rsid w:val="003F064D"/>
    <w:rsid w:val="004014D8"/>
    <w:rsid w:val="0040518D"/>
    <w:rsid w:val="00441EF8"/>
    <w:rsid w:val="0047565A"/>
    <w:rsid w:val="0048018D"/>
    <w:rsid w:val="004805FF"/>
    <w:rsid w:val="004955D5"/>
    <w:rsid w:val="004B2E59"/>
    <w:rsid w:val="004D185B"/>
    <w:rsid w:val="004D2B6B"/>
    <w:rsid w:val="004E2DFC"/>
    <w:rsid w:val="004F5BEF"/>
    <w:rsid w:val="005108E9"/>
    <w:rsid w:val="00525F15"/>
    <w:rsid w:val="00530321"/>
    <w:rsid w:val="00541990"/>
    <w:rsid w:val="00546814"/>
    <w:rsid w:val="005528DC"/>
    <w:rsid w:val="005627F2"/>
    <w:rsid w:val="00566B8A"/>
    <w:rsid w:val="00570327"/>
    <w:rsid w:val="005A45AE"/>
    <w:rsid w:val="005E5E6E"/>
    <w:rsid w:val="00604979"/>
    <w:rsid w:val="006559CC"/>
    <w:rsid w:val="006777B1"/>
    <w:rsid w:val="006976F7"/>
    <w:rsid w:val="006A49F9"/>
    <w:rsid w:val="006B0336"/>
    <w:rsid w:val="006C4115"/>
    <w:rsid w:val="006D6F8D"/>
    <w:rsid w:val="00700CB8"/>
    <w:rsid w:val="007115AB"/>
    <w:rsid w:val="00714443"/>
    <w:rsid w:val="00720A9D"/>
    <w:rsid w:val="00726E5A"/>
    <w:rsid w:val="007632B0"/>
    <w:rsid w:val="00801F56"/>
    <w:rsid w:val="008175BC"/>
    <w:rsid w:val="00832FED"/>
    <w:rsid w:val="008477C6"/>
    <w:rsid w:val="0085036B"/>
    <w:rsid w:val="0086788E"/>
    <w:rsid w:val="008774BA"/>
    <w:rsid w:val="00885AFE"/>
    <w:rsid w:val="00896D85"/>
    <w:rsid w:val="008A1C6E"/>
    <w:rsid w:val="008A440F"/>
    <w:rsid w:val="008D1346"/>
    <w:rsid w:val="008F1E22"/>
    <w:rsid w:val="008F48B2"/>
    <w:rsid w:val="00915DCB"/>
    <w:rsid w:val="009328AD"/>
    <w:rsid w:val="00940C7B"/>
    <w:rsid w:val="0095544C"/>
    <w:rsid w:val="009656F7"/>
    <w:rsid w:val="00976375"/>
    <w:rsid w:val="009805F6"/>
    <w:rsid w:val="009903B8"/>
    <w:rsid w:val="009A5493"/>
    <w:rsid w:val="009B29ED"/>
    <w:rsid w:val="009C547A"/>
    <w:rsid w:val="009E4E8C"/>
    <w:rsid w:val="009F78F1"/>
    <w:rsid w:val="00A0124F"/>
    <w:rsid w:val="00A0719F"/>
    <w:rsid w:val="00A13DB7"/>
    <w:rsid w:val="00A14A38"/>
    <w:rsid w:val="00A20644"/>
    <w:rsid w:val="00A3677D"/>
    <w:rsid w:val="00A37EC6"/>
    <w:rsid w:val="00A426E9"/>
    <w:rsid w:val="00A450EE"/>
    <w:rsid w:val="00A5136D"/>
    <w:rsid w:val="00A5336B"/>
    <w:rsid w:val="00A7504B"/>
    <w:rsid w:val="00A769B6"/>
    <w:rsid w:val="00A86454"/>
    <w:rsid w:val="00AA2EC0"/>
    <w:rsid w:val="00AA7DAB"/>
    <w:rsid w:val="00AE0B1B"/>
    <w:rsid w:val="00B33AC5"/>
    <w:rsid w:val="00BB2371"/>
    <w:rsid w:val="00BD2B9C"/>
    <w:rsid w:val="00BE77C6"/>
    <w:rsid w:val="00BF02C0"/>
    <w:rsid w:val="00BF7D8A"/>
    <w:rsid w:val="00C245BE"/>
    <w:rsid w:val="00C329BC"/>
    <w:rsid w:val="00C81DCB"/>
    <w:rsid w:val="00C975AA"/>
    <w:rsid w:val="00CC6A4B"/>
    <w:rsid w:val="00CE3428"/>
    <w:rsid w:val="00CE74A9"/>
    <w:rsid w:val="00CF68B9"/>
    <w:rsid w:val="00D15664"/>
    <w:rsid w:val="00D43C38"/>
    <w:rsid w:val="00D53C89"/>
    <w:rsid w:val="00D6469C"/>
    <w:rsid w:val="00D713EF"/>
    <w:rsid w:val="00D73E1B"/>
    <w:rsid w:val="00D808CF"/>
    <w:rsid w:val="00D91065"/>
    <w:rsid w:val="00DB54F8"/>
    <w:rsid w:val="00DC00F1"/>
    <w:rsid w:val="00DC6C09"/>
    <w:rsid w:val="00DD4957"/>
    <w:rsid w:val="00DE2953"/>
    <w:rsid w:val="00DE5601"/>
    <w:rsid w:val="00DE5CC7"/>
    <w:rsid w:val="00E31537"/>
    <w:rsid w:val="00E62F9E"/>
    <w:rsid w:val="00E6599C"/>
    <w:rsid w:val="00E70A16"/>
    <w:rsid w:val="00E7358D"/>
    <w:rsid w:val="00E80E0C"/>
    <w:rsid w:val="00E81AD9"/>
    <w:rsid w:val="00ED0BE6"/>
    <w:rsid w:val="00EE65FC"/>
    <w:rsid w:val="00EF10BF"/>
    <w:rsid w:val="00F2339B"/>
    <w:rsid w:val="00F26D22"/>
    <w:rsid w:val="00F63819"/>
    <w:rsid w:val="00F65F23"/>
    <w:rsid w:val="00F81E07"/>
    <w:rsid w:val="00F86867"/>
    <w:rsid w:val="00F93630"/>
    <w:rsid w:val="00F9762B"/>
    <w:rsid w:val="00F978B8"/>
    <w:rsid w:val="00FA141F"/>
    <w:rsid w:val="00FE1811"/>
    <w:rsid w:val="00FE705E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2</cp:revision>
  <cp:lastPrinted>2021-12-10T08:41:00Z</cp:lastPrinted>
  <dcterms:created xsi:type="dcterms:W3CDTF">2021-12-16T06:51:00Z</dcterms:created>
  <dcterms:modified xsi:type="dcterms:W3CDTF">2021-12-16T06:51:00Z</dcterms:modified>
</cp:coreProperties>
</file>