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16" w:rsidRPr="002748AE" w:rsidRDefault="00882116" w:rsidP="00373F6B">
      <w:pPr>
        <w:rPr>
          <w:rFonts w:asciiTheme="minorHAnsi" w:hAnsiTheme="minorHAnsi"/>
          <w:sz w:val="28"/>
          <w:szCs w:val="28"/>
        </w:rPr>
      </w:pPr>
    </w:p>
    <w:p w:rsidR="001D2696" w:rsidRPr="002748AE" w:rsidRDefault="00866D13" w:rsidP="00FB4C9D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</w:t>
      </w:r>
      <w:r w:rsidR="004539F4" w:rsidRPr="002748AE">
        <w:rPr>
          <w:rFonts w:asciiTheme="minorHAnsi" w:hAnsiTheme="minorHAnsi"/>
          <w:sz w:val="28"/>
          <w:szCs w:val="28"/>
        </w:rPr>
        <w:t>rzybory pomocnicze, z których może korzystać zdający egzamin</w:t>
      </w:r>
    </w:p>
    <w:p w:rsidR="002748AE" w:rsidRPr="002748AE" w:rsidRDefault="002748AE" w:rsidP="002748AE">
      <w:pPr>
        <w:jc w:val="center"/>
        <w:rPr>
          <w:rFonts w:asciiTheme="minorHAnsi" w:hAnsiTheme="minorHAnsi"/>
          <w:sz w:val="28"/>
          <w:szCs w:val="28"/>
        </w:rPr>
      </w:pPr>
      <w:r w:rsidRPr="002748AE">
        <w:rPr>
          <w:rFonts w:asciiTheme="minorHAnsi" w:hAnsiTheme="minorHAnsi"/>
          <w:sz w:val="28"/>
          <w:szCs w:val="28"/>
        </w:rPr>
        <w:t>podczas egzaminu potwierdzającego kwalifikacje w zawodzie</w:t>
      </w:r>
    </w:p>
    <w:p w:rsidR="00FB4C9D" w:rsidRPr="002748AE" w:rsidRDefault="00FB4C9D" w:rsidP="00FB4C9D">
      <w:pPr>
        <w:jc w:val="center"/>
        <w:rPr>
          <w:rFonts w:asciiTheme="minorHAnsi" w:hAnsiTheme="minorHAnsi"/>
          <w:sz w:val="28"/>
          <w:szCs w:val="28"/>
        </w:rPr>
      </w:pPr>
      <w:r w:rsidRPr="002748AE">
        <w:rPr>
          <w:rFonts w:asciiTheme="minorHAnsi" w:hAnsiTheme="minorHAnsi"/>
          <w:sz w:val="28"/>
          <w:szCs w:val="28"/>
        </w:rPr>
        <w:t xml:space="preserve">sesja </w:t>
      </w:r>
      <w:r w:rsidR="00CB6F25">
        <w:rPr>
          <w:rFonts w:asciiTheme="minorHAnsi" w:hAnsiTheme="minorHAnsi"/>
          <w:sz w:val="28"/>
          <w:szCs w:val="28"/>
        </w:rPr>
        <w:t>czerwiec - lipiec</w:t>
      </w:r>
      <w:r w:rsidRPr="002748AE">
        <w:rPr>
          <w:rFonts w:asciiTheme="minorHAnsi" w:hAnsiTheme="minorHAnsi"/>
          <w:sz w:val="28"/>
          <w:szCs w:val="28"/>
        </w:rPr>
        <w:t xml:space="preserve"> 20</w:t>
      </w:r>
      <w:r w:rsidR="002A15C5">
        <w:rPr>
          <w:rFonts w:asciiTheme="minorHAnsi" w:hAnsiTheme="minorHAnsi"/>
          <w:sz w:val="28"/>
          <w:szCs w:val="28"/>
        </w:rPr>
        <w:t>2</w:t>
      </w:r>
      <w:r w:rsidR="006F25CA">
        <w:rPr>
          <w:rFonts w:asciiTheme="minorHAnsi" w:hAnsiTheme="minorHAnsi"/>
          <w:sz w:val="28"/>
          <w:szCs w:val="28"/>
        </w:rPr>
        <w:t>1</w:t>
      </w:r>
      <w:r w:rsidRPr="002748AE">
        <w:rPr>
          <w:rFonts w:asciiTheme="minorHAnsi" w:hAnsiTheme="minorHAnsi"/>
          <w:sz w:val="28"/>
          <w:szCs w:val="28"/>
        </w:rPr>
        <w:t xml:space="preserve"> r.</w:t>
      </w:r>
    </w:p>
    <w:p w:rsidR="004539F4" w:rsidRPr="002748AE" w:rsidRDefault="004539F4" w:rsidP="00373F6B">
      <w:pPr>
        <w:rPr>
          <w:rFonts w:asciiTheme="minorHAnsi" w:hAnsiTheme="minorHAnsi"/>
          <w:sz w:val="28"/>
          <w:szCs w:val="28"/>
        </w:rPr>
      </w:pPr>
    </w:p>
    <w:p w:rsidR="004539F4" w:rsidRPr="002748AE" w:rsidRDefault="004539F4" w:rsidP="003A7688">
      <w:pPr>
        <w:spacing w:line="360" w:lineRule="auto"/>
        <w:rPr>
          <w:rFonts w:asciiTheme="minorHAnsi" w:hAnsiTheme="minorHAnsi"/>
          <w:sz w:val="28"/>
          <w:szCs w:val="28"/>
        </w:rPr>
      </w:pPr>
      <w:r w:rsidRPr="002748AE">
        <w:rPr>
          <w:rFonts w:asciiTheme="minorHAnsi" w:hAnsiTheme="minorHAnsi"/>
          <w:b/>
          <w:sz w:val="28"/>
          <w:szCs w:val="28"/>
        </w:rPr>
        <w:t>Etap pisemny</w:t>
      </w:r>
      <w:r w:rsidRPr="002748AE">
        <w:rPr>
          <w:rFonts w:asciiTheme="minorHAnsi" w:hAnsiTheme="minorHAnsi"/>
          <w:sz w:val="28"/>
          <w:szCs w:val="28"/>
        </w:rPr>
        <w:t xml:space="preserve">: czarny długopis (pióro czarne), </w:t>
      </w:r>
      <w:r w:rsidR="00BD1F51">
        <w:rPr>
          <w:rFonts w:asciiTheme="minorHAnsi" w:hAnsiTheme="minorHAnsi"/>
          <w:sz w:val="28"/>
          <w:szCs w:val="28"/>
          <w:u w:val="single"/>
        </w:rPr>
        <w:t>można</w:t>
      </w:r>
      <w:r w:rsidRPr="002748AE">
        <w:rPr>
          <w:rFonts w:asciiTheme="minorHAnsi" w:hAnsiTheme="minorHAnsi"/>
          <w:sz w:val="28"/>
          <w:szCs w:val="28"/>
          <w:u w:val="single"/>
        </w:rPr>
        <w:t xml:space="preserve"> mieć kalkulator prosty</w:t>
      </w:r>
      <w:r w:rsidRPr="002748AE">
        <w:rPr>
          <w:rFonts w:asciiTheme="minorHAnsi" w:hAnsiTheme="minorHAnsi"/>
          <w:sz w:val="28"/>
          <w:szCs w:val="28"/>
        </w:rPr>
        <w:t xml:space="preserve"> </w:t>
      </w:r>
    </w:p>
    <w:p w:rsidR="002748AE" w:rsidRDefault="002748AE" w:rsidP="003A7688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4539F4" w:rsidRDefault="004539F4" w:rsidP="003A7688">
      <w:pPr>
        <w:spacing w:line="360" w:lineRule="auto"/>
        <w:rPr>
          <w:rFonts w:asciiTheme="minorHAnsi" w:hAnsiTheme="minorHAnsi"/>
          <w:sz w:val="28"/>
          <w:szCs w:val="28"/>
        </w:rPr>
      </w:pPr>
      <w:r w:rsidRPr="002748AE">
        <w:rPr>
          <w:rFonts w:asciiTheme="minorHAnsi" w:hAnsiTheme="minorHAnsi"/>
          <w:b/>
          <w:sz w:val="28"/>
          <w:szCs w:val="28"/>
        </w:rPr>
        <w:t>Etap praktyczny</w:t>
      </w:r>
      <w:r w:rsidRPr="002748AE">
        <w:rPr>
          <w:rFonts w:asciiTheme="minorHAnsi" w:hAnsiTheme="minorHAnsi"/>
          <w:sz w:val="28"/>
          <w:szCs w:val="28"/>
        </w:rPr>
        <w:t xml:space="preserve">: </w:t>
      </w:r>
      <w:r w:rsidR="00FD3B9D">
        <w:rPr>
          <w:rFonts w:asciiTheme="minorHAnsi" w:hAnsiTheme="minorHAnsi"/>
          <w:sz w:val="28"/>
          <w:szCs w:val="28"/>
        </w:rPr>
        <w:t>czarny długopis (pióro czarne) i dodatkowo:</w:t>
      </w:r>
    </w:p>
    <w:tbl>
      <w:tblPr>
        <w:tblStyle w:val="Tabela-Siatka"/>
        <w:tblW w:w="0" w:type="auto"/>
        <w:tblLook w:val="04A0"/>
      </w:tblPr>
      <w:tblGrid>
        <w:gridCol w:w="675"/>
        <w:gridCol w:w="851"/>
        <w:gridCol w:w="4819"/>
        <w:gridCol w:w="3149"/>
      </w:tblGrid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 xml:space="preserve">l.p. 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Kwalifikacja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Dodatkowe przybory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2GF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 xml:space="preserve">EKA.04 Prowadzenie dokumentacji </w:t>
            </w:r>
            <w:r w:rsidR="00E159E8" w:rsidRPr="00E159E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 xml:space="preserve">w jednostce organizacyjnej  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prosty*, ołówek, gumka, linijka, temperówka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2GT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HGT.07 Przygotowanie imprez i usług turystycznych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CF642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2G</w:t>
            </w:r>
            <w:r w:rsidR="00CF6427"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PGF.04 Przygotowywanie oraz wykonywanie prac graficznych i publikacji cyfrowych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brak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2G</w:t>
            </w:r>
            <w:r w:rsidR="00CF6427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PGF.07 Wykonywanie przekazu reklamowego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3H</w:t>
            </w:r>
          </w:p>
        </w:tc>
        <w:tc>
          <w:tcPr>
            <w:tcW w:w="4819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Cs/>
                <w:sz w:val="24"/>
                <w:szCs w:val="24"/>
              </w:rPr>
              <w:t>AU.20. Prowadzenie sprzedaży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4H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AU.25 Prowadzenie działalności handlowej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</w:t>
            </w:r>
          </w:p>
        </w:tc>
      </w:tr>
      <w:tr w:rsidR="00CB6F25" w:rsidRPr="00E159E8" w:rsidTr="00E159E8">
        <w:tc>
          <w:tcPr>
            <w:tcW w:w="675" w:type="dxa"/>
            <w:vAlign w:val="center"/>
          </w:tcPr>
          <w:p w:rsidR="00CB6F25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4F</w:t>
            </w:r>
          </w:p>
        </w:tc>
        <w:tc>
          <w:tcPr>
            <w:tcW w:w="481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AU.36 Prowadzenie rachunkowości</w:t>
            </w:r>
          </w:p>
        </w:tc>
        <w:tc>
          <w:tcPr>
            <w:tcW w:w="3149" w:type="dxa"/>
            <w:vAlign w:val="center"/>
          </w:tcPr>
          <w:p w:rsidR="00CB6F25" w:rsidRPr="00E159E8" w:rsidRDefault="00CB6F25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prosty*, ołówek, gumka, linijka, ekierka, temperówka</w:t>
            </w:r>
          </w:p>
        </w:tc>
      </w:tr>
      <w:tr w:rsidR="00E159E8" w:rsidRPr="00E159E8" w:rsidTr="00E159E8">
        <w:tc>
          <w:tcPr>
            <w:tcW w:w="675" w:type="dxa"/>
            <w:vAlign w:val="center"/>
          </w:tcPr>
          <w:p w:rsidR="00E159E8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159E8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4T</w:t>
            </w:r>
          </w:p>
        </w:tc>
        <w:tc>
          <w:tcPr>
            <w:tcW w:w="4819" w:type="dxa"/>
            <w:vAlign w:val="center"/>
          </w:tcPr>
          <w:p w:rsidR="00E159E8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sz w:val="24"/>
                <w:szCs w:val="24"/>
              </w:rPr>
              <w:t xml:space="preserve">TG.15 Prowadzenie informacji turystycznej oraz sprzedaż usług turystycznych </w:t>
            </w:r>
          </w:p>
        </w:tc>
        <w:tc>
          <w:tcPr>
            <w:tcW w:w="3149" w:type="dxa"/>
            <w:vAlign w:val="center"/>
          </w:tcPr>
          <w:p w:rsidR="00E159E8" w:rsidRPr="00E159E8" w:rsidRDefault="00E159E8" w:rsidP="00E159E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9E8">
              <w:rPr>
                <w:rFonts w:asciiTheme="minorHAnsi" w:hAnsiTheme="minorHAnsi" w:cstheme="minorHAnsi"/>
                <w:b/>
                <w:sz w:val="24"/>
                <w:szCs w:val="24"/>
              </w:rPr>
              <w:t>kalkulator prosty*, ołówek, gumka, linijka, temperówka</w:t>
            </w:r>
          </w:p>
        </w:tc>
      </w:tr>
    </w:tbl>
    <w:p w:rsidR="006F25CA" w:rsidRDefault="006F25CA" w:rsidP="006F25CA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503E35" w:rsidRDefault="00503E35" w:rsidP="002748AE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503E35" w:rsidRPr="00503E35" w:rsidRDefault="00503E35" w:rsidP="002748AE">
      <w:pPr>
        <w:spacing w:line="360" w:lineRule="auto"/>
        <w:rPr>
          <w:rFonts w:asciiTheme="minorHAnsi" w:hAnsiTheme="minorHAnsi"/>
          <w:b/>
          <w:sz w:val="32"/>
          <w:szCs w:val="32"/>
        </w:rPr>
      </w:pPr>
      <w:r w:rsidRPr="00503E35">
        <w:rPr>
          <w:rFonts w:asciiTheme="minorHAnsi" w:hAnsiTheme="minorHAnsi"/>
          <w:b/>
          <w:sz w:val="32"/>
          <w:szCs w:val="32"/>
        </w:rPr>
        <w:t xml:space="preserve">Na egzamin </w:t>
      </w:r>
      <w:r w:rsidR="004C3AB8">
        <w:rPr>
          <w:rFonts w:asciiTheme="minorHAnsi" w:hAnsiTheme="minorHAnsi"/>
          <w:b/>
          <w:sz w:val="32"/>
          <w:szCs w:val="32"/>
        </w:rPr>
        <w:t>zdający</w:t>
      </w:r>
      <w:r w:rsidRPr="00503E35">
        <w:rPr>
          <w:rFonts w:asciiTheme="minorHAnsi" w:hAnsiTheme="minorHAnsi"/>
          <w:b/>
          <w:sz w:val="32"/>
          <w:szCs w:val="32"/>
        </w:rPr>
        <w:t xml:space="preserve"> </w:t>
      </w:r>
      <w:r w:rsidR="004C3AB8">
        <w:rPr>
          <w:rFonts w:asciiTheme="minorHAnsi" w:hAnsiTheme="minorHAnsi"/>
          <w:b/>
          <w:sz w:val="32"/>
          <w:szCs w:val="32"/>
        </w:rPr>
        <w:t xml:space="preserve">przychodzi na 30 minut przed rozpoczęciem egzaminu i </w:t>
      </w:r>
      <w:r w:rsidRPr="00503E35">
        <w:rPr>
          <w:rFonts w:asciiTheme="minorHAnsi" w:hAnsiTheme="minorHAnsi"/>
          <w:b/>
          <w:sz w:val="32"/>
          <w:szCs w:val="32"/>
        </w:rPr>
        <w:t>przynosi dokument tożsamości ze zdjęciem!</w:t>
      </w:r>
    </w:p>
    <w:p w:rsidR="002748AE" w:rsidRPr="002748AE" w:rsidRDefault="002748AE" w:rsidP="00790462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4539F4" w:rsidRPr="002748AE" w:rsidRDefault="004539F4">
      <w:pPr>
        <w:rPr>
          <w:rFonts w:asciiTheme="minorHAnsi" w:hAnsiTheme="minorHAnsi"/>
          <w:sz w:val="28"/>
          <w:szCs w:val="28"/>
        </w:rPr>
      </w:pPr>
    </w:p>
    <w:sectPr w:rsidR="004539F4" w:rsidRPr="002748AE" w:rsidSect="00085D7A">
      <w:pgSz w:w="11906" w:h="16838"/>
      <w:pgMar w:top="1418" w:right="851" w:bottom="1418" w:left="1701" w:header="22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EE9" w:rsidRDefault="00E00EE9" w:rsidP="00A5652E">
      <w:r>
        <w:separator/>
      </w:r>
    </w:p>
  </w:endnote>
  <w:endnote w:type="continuationSeparator" w:id="1">
    <w:p w:rsidR="00E00EE9" w:rsidRDefault="00E00EE9" w:rsidP="00A5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EE9" w:rsidRDefault="00E00EE9" w:rsidP="00A5652E">
      <w:r>
        <w:separator/>
      </w:r>
    </w:p>
  </w:footnote>
  <w:footnote w:type="continuationSeparator" w:id="1">
    <w:p w:rsidR="00E00EE9" w:rsidRDefault="00E00EE9" w:rsidP="00A56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227"/>
    <w:multiLevelType w:val="hybridMultilevel"/>
    <w:tmpl w:val="153CF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E2EB0"/>
    <w:multiLevelType w:val="hybridMultilevel"/>
    <w:tmpl w:val="9376A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</w:abstractNum>
  <w:abstractNum w:abstractNumId="3">
    <w:nsid w:val="337419CF"/>
    <w:multiLevelType w:val="hybridMultilevel"/>
    <w:tmpl w:val="88FA49C8"/>
    <w:lvl w:ilvl="0" w:tplc="67AA6E46">
      <w:start w:val="1"/>
      <w:numFmt w:val="bullet"/>
      <w:lvlText w:val="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76149C0"/>
    <w:multiLevelType w:val="hybridMultilevel"/>
    <w:tmpl w:val="1E8C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22C93"/>
    <w:multiLevelType w:val="hybridMultilevel"/>
    <w:tmpl w:val="9C42019E"/>
    <w:lvl w:ilvl="0" w:tplc="67AA6E46">
      <w:start w:val="1"/>
      <w:numFmt w:val="bullet"/>
      <w:lvlText w:val=""/>
      <w:lvlJc w:val="left"/>
      <w:pPr>
        <w:tabs>
          <w:tab w:val="num" w:pos="1068"/>
        </w:tabs>
        <w:ind w:left="992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52E"/>
    <w:rsid w:val="00050E22"/>
    <w:rsid w:val="00067CE8"/>
    <w:rsid w:val="00085D7A"/>
    <w:rsid w:val="00107A07"/>
    <w:rsid w:val="001207EF"/>
    <w:rsid w:val="00167842"/>
    <w:rsid w:val="00175285"/>
    <w:rsid w:val="0018502D"/>
    <w:rsid w:val="001B38FA"/>
    <w:rsid w:val="001C2AA0"/>
    <w:rsid w:val="001D2696"/>
    <w:rsid w:val="001F7C79"/>
    <w:rsid w:val="0023092D"/>
    <w:rsid w:val="00241DED"/>
    <w:rsid w:val="0026497B"/>
    <w:rsid w:val="002748AE"/>
    <w:rsid w:val="00291FB8"/>
    <w:rsid w:val="0029361B"/>
    <w:rsid w:val="002A15C5"/>
    <w:rsid w:val="002B40F3"/>
    <w:rsid w:val="002B5C12"/>
    <w:rsid w:val="002E0268"/>
    <w:rsid w:val="0031132A"/>
    <w:rsid w:val="0031676B"/>
    <w:rsid w:val="003232FF"/>
    <w:rsid w:val="003269D1"/>
    <w:rsid w:val="003459EE"/>
    <w:rsid w:val="00353AC0"/>
    <w:rsid w:val="00361381"/>
    <w:rsid w:val="00373F6B"/>
    <w:rsid w:val="00375BD8"/>
    <w:rsid w:val="00381132"/>
    <w:rsid w:val="0039561E"/>
    <w:rsid w:val="003A7688"/>
    <w:rsid w:val="003C6F2C"/>
    <w:rsid w:val="003F7E57"/>
    <w:rsid w:val="00401DD8"/>
    <w:rsid w:val="00410828"/>
    <w:rsid w:val="004539F4"/>
    <w:rsid w:val="00480340"/>
    <w:rsid w:val="004B06DA"/>
    <w:rsid w:val="004C27BD"/>
    <w:rsid w:val="004C3AB8"/>
    <w:rsid w:val="004C77B7"/>
    <w:rsid w:val="004D5EC0"/>
    <w:rsid w:val="00500BAE"/>
    <w:rsid w:val="00503E35"/>
    <w:rsid w:val="00535129"/>
    <w:rsid w:val="00540CC0"/>
    <w:rsid w:val="0056202B"/>
    <w:rsid w:val="005623BE"/>
    <w:rsid w:val="00566E36"/>
    <w:rsid w:val="005807FF"/>
    <w:rsid w:val="00581972"/>
    <w:rsid w:val="005B32E2"/>
    <w:rsid w:val="005B58E0"/>
    <w:rsid w:val="005D56A8"/>
    <w:rsid w:val="005E31FC"/>
    <w:rsid w:val="005E59E9"/>
    <w:rsid w:val="00630D45"/>
    <w:rsid w:val="00641784"/>
    <w:rsid w:val="00646305"/>
    <w:rsid w:val="006966C7"/>
    <w:rsid w:val="00697719"/>
    <w:rsid w:val="006A4F7F"/>
    <w:rsid w:val="006D68FC"/>
    <w:rsid w:val="006E413E"/>
    <w:rsid w:val="006E515B"/>
    <w:rsid w:val="006F25CA"/>
    <w:rsid w:val="00700CB3"/>
    <w:rsid w:val="00733DD6"/>
    <w:rsid w:val="007359B1"/>
    <w:rsid w:val="0078012C"/>
    <w:rsid w:val="00790462"/>
    <w:rsid w:val="007B0B27"/>
    <w:rsid w:val="007F2776"/>
    <w:rsid w:val="00810D57"/>
    <w:rsid w:val="00816BFA"/>
    <w:rsid w:val="00824935"/>
    <w:rsid w:val="00840470"/>
    <w:rsid w:val="00851275"/>
    <w:rsid w:val="00866D13"/>
    <w:rsid w:val="00882116"/>
    <w:rsid w:val="008A47B7"/>
    <w:rsid w:val="008E0359"/>
    <w:rsid w:val="008E25FD"/>
    <w:rsid w:val="008F5D0B"/>
    <w:rsid w:val="009163DA"/>
    <w:rsid w:val="00940C24"/>
    <w:rsid w:val="00947F88"/>
    <w:rsid w:val="00994E50"/>
    <w:rsid w:val="009C6378"/>
    <w:rsid w:val="009F1F1B"/>
    <w:rsid w:val="00A114EC"/>
    <w:rsid w:val="00A233C4"/>
    <w:rsid w:val="00A36AA0"/>
    <w:rsid w:val="00A4275C"/>
    <w:rsid w:val="00A5652E"/>
    <w:rsid w:val="00AB33C5"/>
    <w:rsid w:val="00AC1D90"/>
    <w:rsid w:val="00AD2587"/>
    <w:rsid w:val="00AD3629"/>
    <w:rsid w:val="00AE78F4"/>
    <w:rsid w:val="00B3510E"/>
    <w:rsid w:val="00B53622"/>
    <w:rsid w:val="00B62D59"/>
    <w:rsid w:val="00B85690"/>
    <w:rsid w:val="00B91958"/>
    <w:rsid w:val="00BC0BB5"/>
    <w:rsid w:val="00BC4927"/>
    <w:rsid w:val="00BD1F51"/>
    <w:rsid w:val="00C3219E"/>
    <w:rsid w:val="00C36712"/>
    <w:rsid w:val="00C72F2B"/>
    <w:rsid w:val="00CA67E2"/>
    <w:rsid w:val="00CB6F25"/>
    <w:rsid w:val="00CF6427"/>
    <w:rsid w:val="00D13C27"/>
    <w:rsid w:val="00D40686"/>
    <w:rsid w:val="00D41E13"/>
    <w:rsid w:val="00D47596"/>
    <w:rsid w:val="00D564A5"/>
    <w:rsid w:val="00D92954"/>
    <w:rsid w:val="00DD4A1E"/>
    <w:rsid w:val="00DF155C"/>
    <w:rsid w:val="00E00EE9"/>
    <w:rsid w:val="00E159E8"/>
    <w:rsid w:val="00E23259"/>
    <w:rsid w:val="00E265F6"/>
    <w:rsid w:val="00E52EC9"/>
    <w:rsid w:val="00E854D2"/>
    <w:rsid w:val="00ED70CD"/>
    <w:rsid w:val="00EE3DA7"/>
    <w:rsid w:val="00F37F02"/>
    <w:rsid w:val="00F40EF3"/>
    <w:rsid w:val="00F55975"/>
    <w:rsid w:val="00F564B5"/>
    <w:rsid w:val="00F6621B"/>
    <w:rsid w:val="00F741EE"/>
    <w:rsid w:val="00FA401F"/>
    <w:rsid w:val="00FB007F"/>
    <w:rsid w:val="00FB20B6"/>
    <w:rsid w:val="00FB4C9D"/>
    <w:rsid w:val="00FD3B9D"/>
    <w:rsid w:val="00FF6EEF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1DD8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5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5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52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6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5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6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5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652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01DD8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B6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5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2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67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035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120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AAC9-7227-4341-9AA7-C10BC72B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2</vt:lpstr>
    </vt:vector>
  </TitlesOfParts>
  <Company>Ministrerstwo Edukacji Narodowej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2</dc:title>
  <dc:creator>Ula</dc:creator>
  <cp:lastModifiedBy>user</cp:lastModifiedBy>
  <cp:revision>4</cp:revision>
  <cp:lastPrinted>2021-05-28T07:33:00Z</cp:lastPrinted>
  <dcterms:created xsi:type="dcterms:W3CDTF">2021-05-19T11:37:00Z</dcterms:created>
  <dcterms:modified xsi:type="dcterms:W3CDTF">2021-05-28T08:10:00Z</dcterms:modified>
</cp:coreProperties>
</file>