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E6" w:rsidRPr="00BF7D8A" w:rsidRDefault="00A14A38" w:rsidP="0053032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D0BE6">
        <w:rPr>
          <w:b/>
          <w:sz w:val="28"/>
          <w:szCs w:val="28"/>
        </w:rPr>
        <w:t xml:space="preserve">Egzamin </w:t>
      </w:r>
      <w:r w:rsidR="004805FF" w:rsidRPr="00ED0BE6">
        <w:rPr>
          <w:b/>
          <w:sz w:val="28"/>
          <w:szCs w:val="28"/>
        </w:rPr>
        <w:t>z kwalifikacji EK</w:t>
      </w:r>
      <w:r w:rsidR="00541990" w:rsidRPr="00ED0BE6">
        <w:rPr>
          <w:sz w:val="28"/>
          <w:szCs w:val="28"/>
        </w:rPr>
        <w:t xml:space="preserve"> część pisemna</w:t>
      </w:r>
      <w:r w:rsidR="002F4FFA" w:rsidRPr="00ED0BE6">
        <w:rPr>
          <w:sz w:val="28"/>
          <w:szCs w:val="28"/>
        </w:rPr>
        <w:t xml:space="preserve"> </w:t>
      </w:r>
      <w:r w:rsidR="004F5BEF">
        <w:rPr>
          <w:b/>
          <w:sz w:val="28"/>
          <w:szCs w:val="28"/>
        </w:rPr>
        <w:t>1</w:t>
      </w:r>
      <w:r w:rsidR="00A450EE">
        <w:rPr>
          <w:b/>
          <w:sz w:val="28"/>
          <w:szCs w:val="28"/>
        </w:rPr>
        <w:t>2</w:t>
      </w:r>
      <w:r w:rsidR="00832FED">
        <w:rPr>
          <w:b/>
          <w:sz w:val="28"/>
          <w:szCs w:val="28"/>
        </w:rPr>
        <w:t>.01.20</w:t>
      </w:r>
      <w:r w:rsidR="00DC6C09">
        <w:rPr>
          <w:b/>
          <w:sz w:val="28"/>
          <w:szCs w:val="28"/>
        </w:rPr>
        <w:t>2</w:t>
      </w:r>
      <w:r w:rsidR="00A450EE">
        <w:rPr>
          <w:b/>
          <w:sz w:val="28"/>
          <w:szCs w:val="28"/>
        </w:rPr>
        <w:t>1</w:t>
      </w:r>
      <w:r w:rsidR="00E80E0C" w:rsidRPr="00ED0BE6">
        <w:rPr>
          <w:b/>
          <w:sz w:val="28"/>
          <w:szCs w:val="28"/>
        </w:rPr>
        <w:t xml:space="preserve"> r.</w:t>
      </w:r>
      <w:r w:rsidR="0048018D" w:rsidRPr="00ED0BE6">
        <w:rPr>
          <w:b/>
          <w:sz w:val="28"/>
          <w:szCs w:val="28"/>
        </w:rPr>
        <w:t xml:space="preserve"> 60 min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111"/>
        <w:gridCol w:w="1701"/>
        <w:gridCol w:w="1275"/>
        <w:gridCol w:w="1560"/>
      </w:tblGrid>
      <w:tr w:rsidR="00D31229" w:rsidRPr="0047565A" w:rsidTr="00D31229">
        <w:tc>
          <w:tcPr>
            <w:tcW w:w="534" w:type="dxa"/>
            <w:vAlign w:val="center"/>
          </w:tcPr>
          <w:p w:rsidR="00D31229" w:rsidRPr="0047565A" w:rsidRDefault="00D31229" w:rsidP="00BB2371">
            <w:pPr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l.p.</w:t>
            </w:r>
          </w:p>
        </w:tc>
        <w:tc>
          <w:tcPr>
            <w:tcW w:w="992" w:type="dxa"/>
            <w:vAlign w:val="center"/>
          </w:tcPr>
          <w:p w:rsidR="00D31229" w:rsidRPr="0047565A" w:rsidRDefault="00D31229" w:rsidP="00BB2371">
            <w:pPr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Godzina</w:t>
            </w:r>
          </w:p>
        </w:tc>
        <w:tc>
          <w:tcPr>
            <w:tcW w:w="4111" w:type="dxa"/>
            <w:vAlign w:val="center"/>
          </w:tcPr>
          <w:p w:rsidR="00D31229" w:rsidRPr="0047565A" w:rsidRDefault="00D31229" w:rsidP="00BB2371">
            <w:pPr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Kwalifikacja</w:t>
            </w:r>
          </w:p>
        </w:tc>
        <w:tc>
          <w:tcPr>
            <w:tcW w:w="1701" w:type="dxa"/>
            <w:vAlign w:val="center"/>
          </w:tcPr>
          <w:p w:rsidR="00D31229" w:rsidRPr="0047565A" w:rsidRDefault="00D31229" w:rsidP="00A421B0">
            <w:pPr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Sala</w:t>
            </w:r>
          </w:p>
        </w:tc>
        <w:tc>
          <w:tcPr>
            <w:tcW w:w="1275" w:type="dxa"/>
            <w:vAlign w:val="center"/>
          </w:tcPr>
          <w:p w:rsidR="00D31229" w:rsidRPr="0047565A" w:rsidRDefault="00D31229" w:rsidP="00BB2371">
            <w:pPr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 xml:space="preserve">Klasa </w:t>
            </w:r>
          </w:p>
        </w:tc>
        <w:tc>
          <w:tcPr>
            <w:tcW w:w="1560" w:type="dxa"/>
            <w:vAlign w:val="center"/>
          </w:tcPr>
          <w:p w:rsidR="00D31229" w:rsidRPr="0047565A" w:rsidRDefault="00D31229" w:rsidP="00BB2371">
            <w:pPr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Liczba zdających</w:t>
            </w:r>
          </w:p>
        </w:tc>
      </w:tr>
      <w:tr w:rsidR="00D31229" w:rsidRPr="0047565A" w:rsidTr="00D31229">
        <w:tc>
          <w:tcPr>
            <w:tcW w:w="534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12:00</w:t>
            </w:r>
          </w:p>
        </w:tc>
        <w:tc>
          <w:tcPr>
            <w:tcW w:w="4111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U</w:t>
            </w:r>
            <w:r w:rsidRPr="0047565A">
              <w:rPr>
                <w:rFonts w:cstheme="minorHAnsi"/>
                <w:b/>
              </w:rPr>
              <w:t>.36</w:t>
            </w:r>
            <w:r w:rsidRPr="0047565A">
              <w:rPr>
                <w:rFonts w:cstheme="minorHAnsi"/>
              </w:rPr>
              <w:t xml:space="preserve"> Prowadzenie rachunkowości</w:t>
            </w:r>
          </w:p>
        </w:tc>
        <w:tc>
          <w:tcPr>
            <w:tcW w:w="1701" w:type="dxa"/>
            <w:vMerge w:val="restart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aula</w:t>
            </w:r>
          </w:p>
        </w:tc>
        <w:tc>
          <w:tcPr>
            <w:tcW w:w="1275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4F</w:t>
            </w:r>
          </w:p>
        </w:tc>
        <w:tc>
          <w:tcPr>
            <w:tcW w:w="1560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</w:tr>
      <w:tr w:rsidR="00D31229" w:rsidRPr="0047565A" w:rsidTr="00D31229">
        <w:tc>
          <w:tcPr>
            <w:tcW w:w="534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4111" w:type="dxa"/>
            <w:vAlign w:val="center"/>
          </w:tcPr>
          <w:p w:rsidR="00D31229" w:rsidRPr="0047565A" w:rsidRDefault="00D31229" w:rsidP="001653CC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U</w:t>
            </w:r>
            <w:r w:rsidRPr="0047565A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55</w:t>
            </w:r>
            <w:r w:rsidRPr="0047565A">
              <w:rPr>
                <w:rFonts w:cstheme="minorHAnsi"/>
              </w:rPr>
              <w:t xml:space="preserve"> </w:t>
            </w:r>
            <w:r w:rsidRPr="00280E67">
              <w:rPr>
                <w:rFonts w:ascii="Calibri" w:hAnsi="Calibri"/>
              </w:rPr>
              <w:t>Drukowanie cyfrowe i obróbka druków</w:t>
            </w:r>
          </w:p>
        </w:tc>
        <w:tc>
          <w:tcPr>
            <w:tcW w:w="1701" w:type="dxa"/>
            <w:vMerge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4</w:t>
            </w:r>
            <w:r>
              <w:rPr>
                <w:rFonts w:cstheme="minorHAnsi"/>
              </w:rPr>
              <w:t>G</w:t>
            </w:r>
          </w:p>
        </w:tc>
        <w:tc>
          <w:tcPr>
            <w:tcW w:w="1560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D31229" w:rsidRPr="0047565A" w:rsidTr="00D31229">
        <w:tc>
          <w:tcPr>
            <w:tcW w:w="534" w:type="dxa"/>
            <w:shd w:val="clear" w:color="auto" w:fill="A6A6A6" w:themeFill="background1" w:themeFillShade="A6"/>
            <w:vAlign w:val="center"/>
          </w:tcPr>
          <w:p w:rsidR="00D31229" w:rsidRPr="0047565A" w:rsidRDefault="00D31229" w:rsidP="00BB237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D31229" w:rsidRPr="0047565A" w:rsidRDefault="00D31229" w:rsidP="00DE1EE5">
            <w:pPr>
              <w:jc w:val="center"/>
              <w:rPr>
                <w:rFonts w:cstheme="minorHAnsi"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:rsidR="00D31229" w:rsidRPr="0047565A" w:rsidRDefault="00D31229" w:rsidP="00DE1EE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D31229" w:rsidRPr="0047565A" w:rsidRDefault="00D31229" w:rsidP="00DE1EE5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D31229" w:rsidRPr="0047565A" w:rsidRDefault="00D31229" w:rsidP="00DE1EE5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D31229" w:rsidRPr="0047565A" w:rsidRDefault="00D31229" w:rsidP="00DE1E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</w:tr>
      <w:tr w:rsidR="00D31229" w:rsidRPr="0047565A" w:rsidTr="00D31229">
        <w:tc>
          <w:tcPr>
            <w:tcW w:w="534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12:00</w:t>
            </w:r>
          </w:p>
        </w:tc>
        <w:tc>
          <w:tcPr>
            <w:tcW w:w="4111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  <w:b/>
              </w:rPr>
              <w:t>T</w:t>
            </w:r>
            <w:r>
              <w:rPr>
                <w:rFonts w:cstheme="minorHAnsi"/>
                <w:b/>
              </w:rPr>
              <w:t>G</w:t>
            </w:r>
            <w:r w:rsidRPr="0047565A">
              <w:rPr>
                <w:rFonts w:cstheme="minorHAnsi"/>
                <w:b/>
              </w:rPr>
              <w:t>.1</w:t>
            </w:r>
            <w:r>
              <w:rPr>
                <w:rFonts w:cstheme="minorHAnsi"/>
                <w:b/>
              </w:rPr>
              <w:t>5</w:t>
            </w:r>
            <w:r w:rsidRPr="0047565A">
              <w:rPr>
                <w:rFonts w:cstheme="minorHAnsi"/>
              </w:rPr>
              <w:t xml:space="preserve"> </w:t>
            </w:r>
            <w:r w:rsidRPr="00280E67">
              <w:rPr>
                <w:rFonts w:ascii="Calibri" w:hAnsi="Calibri"/>
              </w:rPr>
              <w:t>Prowadzenie informacji turystycznej oraz sprzedaż usług turystycznych</w:t>
            </w:r>
          </w:p>
        </w:tc>
        <w:tc>
          <w:tcPr>
            <w:tcW w:w="1701" w:type="dxa"/>
            <w:vMerge w:val="restart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Sala gimnastyczna</w:t>
            </w:r>
          </w:p>
        </w:tc>
        <w:tc>
          <w:tcPr>
            <w:tcW w:w="1275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4RT (T)</w:t>
            </w:r>
          </w:p>
        </w:tc>
        <w:tc>
          <w:tcPr>
            <w:tcW w:w="1560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14</w:t>
            </w:r>
          </w:p>
        </w:tc>
      </w:tr>
      <w:tr w:rsidR="00D31229" w:rsidRPr="0047565A" w:rsidTr="00D31229">
        <w:tc>
          <w:tcPr>
            <w:tcW w:w="534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4111" w:type="dxa"/>
            <w:vAlign w:val="center"/>
          </w:tcPr>
          <w:p w:rsidR="00D31229" w:rsidRPr="0047565A" w:rsidRDefault="00D31229" w:rsidP="006C4115">
            <w:pPr>
              <w:spacing w:before="120" w:after="120"/>
              <w:rPr>
                <w:rFonts w:cstheme="minorHAnsi"/>
              </w:rPr>
            </w:pPr>
            <w:r w:rsidRPr="0047565A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U</w:t>
            </w:r>
            <w:r w:rsidRPr="0047565A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30</w:t>
            </w:r>
            <w:r w:rsidRPr="0047565A">
              <w:rPr>
                <w:rFonts w:cstheme="minorHAnsi"/>
              </w:rPr>
              <w:t xml:space="preserve"> </w:t>
            </w:r>
            <w:r w:rsidRPr="00280E67">
              <w:rPr>
                <w:rFonts w:ascii="Calibri" w:hAnsi="Calibri"/>
              </w:rPr>
              <w:t>Organizacja i prowadzenie kampanii reklamowej</w:t>
            </w:r>
          </w:p>
        </w:tc>
        <w:tc>
          <w:tcPr>
            <w:tcW w:w="1701" w:type="dxa"/>
            <w:vMerge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4RT (R</w:t>
            </w:r>
            <w:r w:rsidRPr="0047565A">
              <w:rPr>
                <w:rFonts w:cstheme="minorHAnsi"/>
              </w:rPr>
              <w:t>)</w:t>
            </w:r>
          </w:p>
        </w:tc>
        <w:tc>
          <w:tcPr>
            <w:tcW w:w="1560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</w:p>
        </w:tc>
      </w:tr>
      <w:tr w:rsidR="00D31229" w:rsidRPr="0047565A" w:rsidTr="00D31229">
        <w:tc>
          <w:tcPr>
            <w:tcW w:w="534" w:type="dxa"/>
            <w:vAlign w:val="center"/>
          </w:tcPr>
          <w:p w:rsidR="00D31229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4111" w:type="dxa"/>
            <w:vAlign w:val="center"/>
          </w:tcPr>
          <w:p w:rsidR="00D31229" w:rsidRPr="0047565A" w:rsidRDefault="00D31229" w:rsidP="006C4115">
            <w:pPr>
              <w:spacing w:before="120" w:after="120"/>
              <w:rPr>
                <w:rFonts w:cstheme="minorHAnsi"/>
                <w:b/>
              </w:rPr>
            </w:pPr>
            <w:r w:rsidRPr="0047565A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U</w:t>
            </w:r>
            <w:r w:rsidRPr="0047565A">
              <w:rPr>
                <w:rFonts w:cstheme="minorHAnsi"/>
                <w:b/>
              </w:rPr>
              <w:t>.2</w:t>
            </w:r>
            <w:r>
              <w:rPr>
                <w:rFonts w:cstheme="minorHAnsi"/>
                <w:b/>
              </w:rPr>
              <w:t>5</w:t>
            </w:r>
            <w:r w:rsidRPr="0047565A">
              <w:rPr>
                <w:rFonts w:cstheme="minorHAnsi"/>
              </w:rPr>
              <w:t xml:space="preserve"> Prowadzenie działalności handlowej</w:t>
            </w:r>
          </w:p>
        </w:tc>
        <w:tc>
          <w:tcPr>
            <w:tcW w:w="1701" w:type="dxa"/>
            <w:vMerge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4H</w:t>
            </w:r>
          </w:p>
        </w:tc>
        <w:tc>
          <w:tcPr>
            <w:tcW w:w="1560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D31229" w:rsidRPr="0047565A" w:rsidTr="00D31229">
        <w:tc>
          <w:tcPr>
            <w:tcW w:w="8613" w:type="dxa"/>
            <w:gridSpan w:val="5"/>
            <w:shd w:val="clear" w:color="auto" w:fill="BFBFBF" w:themeFill="background1" w:themeFillShade="BF"/>
            <w:vAlign w:val="center"/>
          </w:tcPr>
          <w:p w:rsidR="00D31229" w:rsidRPr="0047565A" w:rsidRDefault="00D31229" w:rsidP="00DE1EE5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D31229" w:rsidRPr="0047565A" w:rsidRDefault="00D31229" w:rsidP="00DE1E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</w:tr>
      <w:tr w:rsidR="00D31229" w:rsidRPr="0047565A" w:rsidTr="00D31229">
        <w:tc>
          <w:tcPr>
            <w:tcW w:w="534" w:type="dxa"/>
            <w:vAlign w:val="center"/>
          </w:tcPr>
          <w:p w:rsidR="00D31229" w:rsidRPr="0047565A" w:rsidRDefault="00D31229" w:rsidP="00DE1E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92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12:00</w:t>
            </w:r>
          </w:p>
        </w:tc>
        <w:tc>
          <w:tcPr>
            <w:tcW w:w="4111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47565A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U</w:t>
            </w:r>
            <w:r w:rsidRPr="0047565A">
              <w:rPr>
                <w:rFonts w:cstheme="minorHAnsi"/>
                <w:b/>
              </w:rPr>
              <w:t>.2</w:t>
            </w:r>
            <w:r>
              <w:rPr>
                <w:rFonts w:cstheme="minorHAnsi"/>
                <w:b/>
              </w:rPr>
              <w:t>5</w:t>
            </w:r>
            <w:r w:rsidRPr="0047565A">
              <w:rPr>
                <w:rFonts w:cstheme="minorHAnsi"/>
              </w:rPr>
              <w:t xml:space="preserve"> Prowadzenie działalności handlowej</w:t>
            </w:r>
          </w:p>
        </w:tc>
        <w:tc>
          <w:tcPr>
            <w:tcW w:w="1701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C.1</w:t>
            </w:r>
            <w:r>
              <w:rPr>
                <w:rFonts w:cstheme="minorHAnsi"/>
              </w:rPr>
              <w:t>6</w:t>
            </w:r>
          </w:p>
        </w:tc>
        <w:tc>
          <w:tcPr>
            <w:tcW w:w="1275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 w:rsidRPr="0047565A">
              <w:rPr>
                <w:rFonts w:cstheme="minorHAnsi"/>
              </w:rPr>
              <w:t>4</w:t>
            </w:r>
            <w:r>
              <w:rPr>
                <w:rFonts w:cstheme="minorHAnsi"/>
              </w:rPr>
              <w:t>H</w:t>
            </w:r>
          </w:p>
        </w:tc>
        <w:tc>
          <w:tcPr>
            <w:tcW w:w="1560" w:type="dxa"/>
            <w:vAlign w:val="center"/>
          </w:tcPr>
          <w:p w:rsidR="00D31229" w:rsidRPr="0047565A" w:rsidRDefault="00D31229" w:rsidP="006C4115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31229" w:rsidRPr="0047565A" w:rsidTr="00D31229">
        <w:tc>
          <w:tcPr>
            <w:tcW w:w="10173" w:type="dxa"/>
            <w:gridSpan w:val="6"/>
            <w:shd w:val="clear" w:color="auto" w:fill="D9D9D9" w:themeFill="background1" w:themeFillShade="D9"/>
            <w:vAlign w:val="center"/>
          </w:tcPr>
          <w:p w:rsidR="00D31229" w:rsidRPr="0047565A" w:rsidRDefault="00D31229" w:rsidP="00BB2371">
            <w:pPr>
              <w:jc w:val="center"/>
              <w:rPr>
                <w:rFonts w:cstheme="minorHAnsi"/>
              </w:rPr>
            </w:pPr>
          </w:p>
        </w:tc>
      </w:tr>
    </w:tbl>
    <w:p w:rsidR="00BD2B9C" w:rsidRDefault="00BD2B9C" w:rsidP="00BD2B9C">
      <w:pPr>
        <w:spacing w:after="0" w:line="240" w:lineRule="auto"/>
      </w:pPr>
    </w:p>
    <w:p w:rsidR="00BF7D8A" w:rsidRDefault="00BF7D8A" w:rsidP="00BF7D8A">
      <w:pPr>
        <w:spacing w:after="0"/>
      </w:pPr>
      <w:r>
        <w:tab/>
      </w:r>
      <w:r w:rsidR="009805F6">
        <w:tab/>
      </w:r>
      <w:r w:rsidR="009805F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F7D8A" w:rsidSect="00D31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1B8"/>
    <w:multiLevelType w:val="hybridMultilevel"/>
    <w:tmpl w:val="5D7CE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613BC"/>
    <w:multiLevelType w:val="hybridMultilevel"/>
    <w:tmpl w:val="8C96D6A2"/>
    <w:lvl w:ilvl="0" w:tplc="BF48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DD2"/>
    <w:multiLevelType w:val="hybridMultilevel"/>
    <w:tmpl w:val="9E4E9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20ED9"/>
    <w:multiLevelType w:val="hybridMultilevel"/>
    <w:tmpl w:val="BE5EA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57C85"/>
    <w:multiLevelType w:val="hybridMultilevel"/>
    <w:tmpl w:val="C1F4308C"/>
    <w:lvl w:ilvl="0" w:tplc="EDD22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A09"/>
    <w:multiLevelType w:val="hybridMultilevel"/>
    <w:tmpl w:val="6C208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F0349"/>
    <w:multiLevelType w:val="hybridMultilevel"/>
    <w:tmpl w:val="829A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27A8"/>
    <w:multiLevelType w:val="hybridMultilevel"/>
    <w:tmpl w:val="23783268"/>
    <w:lvl w:ilvl="0" w:tplc="D39EF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41E0F"/>
    <w:multiLevelType w:val="hybridMultilevel"/>
    <w:tmpl w:val="A27C1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408A7"/>
    <w:multiLevelType w:val="hybridMultilevel"/>
    <w:tmpl w:val="3A08BF0A"/>
    <w:lvl w:ilvl="0" w:tplc="07884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90253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1" w15:restartNumberingAfterBreak="0">
    <w:nsid w:val="3CA848B0"/>
    <w:multiLevelType w:val="hybridMultilevel"/>
    <w:tmpl w:val="7EA60B22"/>
    <w:lvl w:ilvl="0" w:tplc="3A74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36ED"/>
    <w:multiLevelType w:val="hybridMultilevel"/>
    <w:tmpl w:val="C3AC5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8201C"/>
    <w:multiLevelType w:val="hybridMultilevel"/>
    <w:tmpl w:val="C56078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815DC"/>
    <w:multiLevelType w:val="hybridMultilevel"/>
    <w:tmpl w:val="BD1C7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8710B"/>
    <w:multiLevelType w:val="hybridMultilevel"/>
    <w:tmpl w:val="268E5B76"/>
    <w:lvl w:ilvl="0" w:tplc="3A74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10D88"/>
    <w:multiLevelType w:val="hybridMultilevel"/>
    <w:tmpl w:val="AF026F34"/>
    <w:lvl w:ilvl="0" w:tplc="3A74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D59FC"/>
    <w:multiLevelType w:val="hybridMultilevel"/>
    <w:tmpl w:val="395C0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C71D3"/>
    <w:multiLevelType w:val="hybridMultilevel"/>
    <w:tmpl w:val="17404D1C"/>
    <w:lvl w:ilvl="0" w:tplc="BF48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27206"/>
    <w:multiLevelType w:val="hybridMultilevel"/>
    <w:tmpl w:val="3CAE2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734E3E"/>
    <w:multiLevelType w:val="hybridMultilevel"/>
    <w:tmpl w:val="D6F2965A"/>
    <w:lvl w:ilvl="0" w:tplc="06809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86A48"/>
    <w:multiLevelType w:val="hybridMultilevel"/>
    <w:tmpl w:val="19BCC8D6"/>
    <w:lvl w:ilvl="0" w:tplc="EE68B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E0CCB"/>
    <w:multiLevelType w:val="hybridMultilevel"/>
    <w:tmpl w:val="D6B0A8F2"/>
    <w:lvl w:ilvl="0" w:tplc="3A74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02A7E"/>
    <w:multiLevelType w:val="hybridMultilevel"/>
    <w:tmpl w:val="CCEC2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2E45A6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7F1F85"/>
    <w:multiLevelType w:val="hybridMultilevel"/>
    <w:tmpl w:val="F1A4B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80554E"/>
    <w:multiLevelType w:val="hybridMultilevel"/>
    <w:tmpl w:val="C4127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4"/>
  </w:num>
  <w:num w:numId="5">
    <w:abstractNumId w:val="20"/>
  </w:num>
  <w:num w:numId="6">
    <w:abstractNumId w:val="10"/>
  </w:num>
  <w:num w:numId="7">
    <w:abstractNumId w:val="6"/>
  </w:num>
  <w:num w:numId="8">
    <w:abstractNumId w:val="24"/>
  </w:num>
  <w:num w:numId="9">
    <w:abstractNumId w:val="23"/>
  </w:num>
  <w:num w:numId="10">
    <w:abstractNumId w:val="25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2"/>
  </w:num>
  <w:num w:numId="16">
    <w:abstractNumId w:val="19"/>
  </w:num>
  <w:num w:numId="17">
    <w:abstractNumId w:val="26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1"/>
  </w:num>
  <w:num w:numId="23">
    <w:abstractNumId w:val="22"/>
  </w:num>
  <w:num w:numId="24">
    <w:abstractNumId w:val="16"/>
  </w:num>
  <w:num w:numId="25">
    <w:abstractNumId w:val="11"/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38"/>
    <w:rsid w:val="0003161B"/>
    <w:rsid w:val="00062675"/>
    <w:rsid w:val="00080F22"/>
    <w:rsid w:val="00087BBD"/>
    <w:rsid w:val="000C15B2"/>
    <w:rsid w:val="000C33DD"/>
    <w:rsid w:val="000C6FAC"/>
    <w:rsid w:val="000D6388"/>
    <w:rsid w:val="000E45B5"/>
    <w:rsid w:val="000F57CF"/>
    <w:rsid w:val="00105BE4"/>
    <w:rsid w:val="001201A1"/>
    <w:rsid w:val="001653CC"/>
    <w:rsid w:val="001845E4"/>
    <w:rsid w:val="001A7068"/>
    <w:rsid w:val="001B0A0E"/>
    <w:rsid w:val="001E56A6"/>
    <w:rsid w:val="00212D3B"/>
    <w:rsid w:val="002877F7"/>
    <w:rsid w:val="002B6A97"/>
    <w:rsid w:val="002D41D6"/>
    <w:rsid w:val="002E215D"/>
    <w:rsid w:val="002F4FFA"/>
    <w:rsid w:val="00303E31"/>
    <w:rsid w:val="00321688"/>
    <w:rsid w:val="00332287"/>
    <w:rsid w:val="0038429D"/>
    <w:rsid w:val="00396E76"/>
    <w:rsid w:val="003C3947"/>
    <w:rsid w:val="003F064D"/>
    <w:rsid w:val="004014D8"/>
    <w:rsid w:val="0040518D"/>
    <w:rsid w:val="00441EF8"/>
    <w:rsid w:val="0047565A"/>
    <w:rsid w:val="0048018D"/>
    <w:rsid w:val="004805FF"/>
    <w:rsid w:val="004955D5"/>
    <w:rsid w:val="004D185B"/>
    <w:rsid w:val="004D2B6B"/>
    <w:rsid w:val="004E2DFC"/>
    <w:rsid w:val="004F5BEF"/>
    <w:rsid w:val="005108E9"/>
    <w:rsid w:val="00530321"/>
    <w:rsid w:val="00541990"/>
    <w:rsid w:val="005528DC"/>
    <w:rsid w:val="005627F2"/>
    <w:rsid w:val="00566B8A"/>
    <w:rsid w:val="00570327"/>
    <w:rsid w:val="005A45AE"/>
    <w:rsid w:val="005E5E6E"/>
    <w:rsid w:val="00604979"/>
    <w:rsid w:val="006559CC"/>
    <w:rsid w:val="006976F7"/>
    <w:rsid w:val="006A49F9"/>
    <w:rsid w:val="006B0336"/>
    <w:rsid w:val="006C4115"/>
    <w:rsid w:val="006D6F8D"/>
    <w:rsid w:val="00700CB8"/>
    <w:rsid w:val="007115AB"/>
    <w:rsid w:val="00714443"/>
    <w:rsid w:val="00720A9D"/>
    <w:rsid w:val="007632B0"/>
    <w:rsid w:val="007B0803"/>
    <w:rsid w:val="00801F56"/>
    <w:rsid w:val="008175BC"/>
    <w:rsid w:val="00832FED"/>
    <w:rsid w:val="008477C6"/>
    <w:rsid w:val="0085036B"/>
    <w:rsid w:val="0086788E"/>
    <w:rsid w:val="008774BA"/>
    <w:rsid w:val="00885AFE"/>
    <w:rsid w:val="00896D85"/>
    <w:rsid w:val="008A1C6E"/>
    <w:rsid w:val="008A440F"/>
    <w:rsid w:val="008D1346"/>
    <w:rsid w:val="008F1E22"/>
    <w:rsid w:val="008F48B2"/>
    <w:rsid w:val="00915DCB"/>
    <w:rsid w:val="009328AD"/>
    <w:rsid w:val="00940C7B"/>
    <w:rsid w:val="0095544C"/>
    <w:rsid w:val="009656F7"/>
    <w:rsid w:val="00976375"/>
    <w:rsid w:val="009805F6"/>
    <w:rsid w:val="009903B8"/>
    <w:rsid w:val="009A5493"/>
    <w:rsid w:val="009B29ED"/>
    <w:rsid w:val="009C547A"/>
    <w:rsid w:val="009E4E8C"/>
    <w:rsid w:val="009F78F1"/>
    <w:rsid w:val="00A0124F"/>
    <w:rsid w:val="00A0719F"/>
    <w:rsid w:val="00A13DB7"/>
    <w:rsid w:val="00A14A38"/>
    <w:rsid w:val="00A20644"/>
    <w:rsid w:val="00A3677D"/>
    <w:rsid w:val="00A37EC6"/>
    <w:rsid w:val="00A426E9"/>
    <w:rsid w:val="00A450EE"/>
    <w:rsid w:val="00A5136D"/>
    <w:rsid w:val="00A5336B"/>
    <w:rsid w:val="00A7504B"/>
    <w:rsid w:val="00A86454"/>
    <w:rsid w:val="00AA2EC0"/>
    <w:rsid w:val="00AA7DAB"/>
    <w:rsid w:val="00AE0B1B"/>
    <w:rsid w:val="00BB2371"/>
    <w:rsid w:val="00BD2B9C"/>
    <w:rsid w:val="00BE77C6"/>
    <w:rsid w:val="00BF02C0"/>
    <w:rsid w:val="00BF7D8A"/>
    <w:rsid w:val="00C245BE"/>
    <w:rsid w:val="00C329BC"/>
    <w:rsid w:val="00C46BF9"/>
    <w:rsid w:val="00C81DCB"/>
    <w:rsid w:val="00C975AA"/>
    <w:rsid w:val="00CC6A4B"/>
    <w:rsid w:val="00CE3428"/>
    <w:rsid w:val="00CE74A9"/>
    <w:rsid w:val="00CF68B9"/>
    <w:rsid w:val="00D15664"/>
    <w:rsid w:val="00D31229"/>
    <w:rsid w:val="00D43C38"/>
    <w:rsid w:val="00D53C89"/>
    <w:rsid w:val="00D6469C"/>
    <w:rsid w:val="00D713EF"/>
    <w:rsid w:val="00D73E1B"/>
    <w:rsid w:val="00D808CF"/>
    <w:rsid w:val="00D91065"/>
    <w:rsid w:val="00DB54F8"/>
    <w:rsid w:val="00DC6C09"/>
    <w:rsid w:val="00DD4957"/>
    <w:rsid w:val="00DE2953"/>
    <w:rsid w:val="00DE5601"/>
    <w:rsid w:val="00DE5CC7"/>
    <w:rsid w:val="00E31537"/>
    <w:rsid w:val="00E62F9E"/>
    <w:rsid w:val="00E6599C"/>
    <w:rsid w:val="00E70A16"/>
    <w:rsid w:val="00E80E0C"/>
    <w:rsid w:val="00ED0BE6"/>
    <w:rsid w:val="00EE65FC"/>
    <w:rsid w:val="00EF10BF"/>
    <w:rsid w:val="00F2339B"/>
    <w:rsid w:val="00F26D22"/>
    <w:rsid w:val="00F63819"/>
    <w:rsid w:val="00F65F23"/>
    <w:rsid w:val="00F81E07"/>
    <w:rsid w:val="00F86867"/>
    <w:rsid w:val="00F93630"/>
    <w:rsid w:val="00F9708A"/>
    <w:rsid w:val="00F9762B"/>
    <w:rsid w:val="00F978B8"/>
    <w:rsid w:val="00FA141F"/>
    <w:rsid w:val="00FE1811"/>
    <w:rsid w:val="00FE705E"/>
    <w:rsid w:val="00FF1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4A482-2B0A-47F0-AC76-9B9A923D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Użytkownik systemu Windows</cp:lastModifiedBy>
  <cp:revision>2</cp:revision>
  <cp:lastPrinted>2017-12-04T13:50:00Z</cp:lastPrinted>
  <dcterms:created xsi:type="dcterms:W3CDTF">2021-01-05T15:57:00Z</dcterms:created>
  <dcterms:modified xsi:type="dcterms:W3CDTF">2021-01-05T15:57:00Z</dcterms:modified>
</cp:coreProperties>
</file>