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00" w:rsidRDefault="004D3989" w:rsidP="004D3989">
      <w:pPr>
        <w:jc w:val="center"/>
        <w:rPr>
          <w:sz w:val="28"/>
          <w:szCs w:val="28"/>
        </w:rPr>
      </w:pPr>
      <w:r w:rsidRPr="004A7BDB">
        <w:rPr>
          <w:sz w:val="28"/>
          <w:szCs w:val="28"/>
        </w:rPr>
        <w:t>Egzamin</w:t>
      </w:r>
      <w:r w:rsidRPr="00ED0B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Zawodowy</w:t>
      </w:r>
      <w:r w:rsidRPr="00ED0BE6">
        <w:rPr>
          <w:b/>
          <w:sz w:val="28"/>
          <w:szCs w:val="28"/>
        </w:rPr>
        <w:t xml:space="preserve"> </w:t>
      </w:r>
      <w:r w:rsidR="00E1369B">
        <w:rPr>
          <w:b/>
          <w:sz w:val="28"/>
          <w:szCs w:val="28"/>
        </w:rPr>
        <w:t>(</w:t>
      </w:r>
      <w:r w:rsidRPr="00ED0BE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Z</w:t>
      </w:r>
      <w:r w:rsidR="00E1369B">
        <w:rPr>
          <w:b/>
          <w:sz w:val="28"/>
          <w:szCs w:val="28"/>
        </w:rPr>
        <w:t>)</w:t>
      </w:r>
      <w:r w:rsidRPr="00ED0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 </w:t>
      </w:r>
      <w:r w:rsidR="00E1369B" w:rsidRPr="004A7BDB">
        <w:rPr>
          <w:sz w:val="28"/>
          <w:szCs w:val="28"/>
        </w:rPr>
        <w:t>Egzamin</w:t>
      </w:r>
      <w:r w:rsidR="00E1369B" w:rsidRPr="00ED0BE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z </w:t>
      </w:r>
      <w:r w:rsidRPr="004A7BDB">
        <w:rPr>
          <w:b/>
          <w:sz w:val="28"/>
          <w:szCs w:val="28"/>
        </w:rPr>
        <w:t xml:space="preserve">Kwalifikacji </w:t>
      </w:r>
      <w:r w:rsidR="00E1369B">
        <w:rPr>
          <w:b/>
          <w:sz w:val="28"/>
          <w:szCs w:val="28"/>
        </w:rPr>
        <w:t>(</w:t>
      </w:r>
      <w:r w:rsidRPr="004A7BDB">
        <w:rPr>
          <w:b/>
          <w:sz w:val="28"/>
          <w:szCs w:val="28"/>
        </w:rPr>
        <w:t>EK</w:t>
      </w:r>
      <w:r w:rsidR="00E1369B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14A38" w:rsidRPr="004D3989" w:rsidRDefault="00541990" w:rsidP="004D3989">
      <w:pPr>
        <w:jc w:val="center"/>
        <w:rPr>
          <w:b/>
          <w:sz w:val="28"/>
          <w:szCs w:val="28"/>
        </w:rPr>
      </w:pPr>
      <w:r w:rsidRPr="008671C9">
        <w:rPr>
          <w:sz w:val="32"/>
          <w:szCs w:val="32"/>
          <w:lang w:val="pl-PL"/>
        </w:rPr>
        <w:t>część</w:t>
      </w:r>
      <w:r w:rsidR="008D21C9" w:rsidRPr="008671C9">
        <w:rPr>
          <w:sz w:val="32"/>
          <w:szCs w:val="32"/>
          <w:lang w:val="pl-PL"/>
        </w:rPr>
        <w:t xml:space="preserve"> praktyczna</w:t>
      </w:r>
    </w:p>
    <w:p w:rsidR="00F45D7C" w:rsidRPr="008671C9" w:rsidRDefault="00F45D7C" w:rsidP="00755BDC">
      <w:pPr>
        <w:spacing w:after="120" w:line="240" w:lineRule="auto"/>
        <w:jc w:val="center"/>
        <w:rPr>
          <w:sz w:val="20"/>
          <w:szCs w:val="20"/>
          <w:lang w:val="pl-PL"/>
        </w:rPr>
      </w:pPr>
    </w:p>
    <w:tbl>
      <w:tblPr>
        <w:tblStyle w:val="Tabela-Siatka"/>
        <w:tblW w:w="10031" w:type="dxa"/>
        <w:tblLayout w:type="fixed"/>
        <w:tblLook w:val="04A0"/>
      </w:tblPr>
      <w:tblGrid>
        <w:gridCol w:w="387"/>
        <w:gridCol w:w="850"/>
        <w:gridCol w:w="3828"/>
        <w:gridCol w:w="992"/>
        <w:gridCol w:w="709"/>
        <w:gridCol w:w="850"/>
        <w:gridCol w:w="992"/>
        <w:gridCol w:w="1423"/>
      </w:tblGrid>
      <w:tr w:rsidR="00C14563" w:rsidRPr="008671C9" w:rsidTr="00C14563">
        <w:tc>
          <w:tcPr>
            <w:tcW w:w="387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l.p.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F33E08">
            <w:pPr>
              <w:rPr>
                <w:sz w:val="18"/>
                <w:szCs w:val="18"/>
                <w:lang w:val="pl-PL"/>
              </w:rPr>
            </w:pPr>
            <w:r w:rsidRPr="008671C9">
              <w:rPr>
                <w:sz w:val="18"/>
                <w:szCs w:val="18"/>
                <w:lang w:val="pl-PL"/>
              </w:rPr>
              <w:t>Godzina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Kwalifikacja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8D21C9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Czas pisania/</w:t>
            </w:r>
            <w:r w:rsidRPr="008671C9">
              <w:rPr>
                <w:sz w:val="20"/>
                <w:szCs w:val="20"/>
                <w:lang w:val="pl-PL"/>
              </w:rPr>
              <w:br/>
              <w:t>model zadania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600F28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>Sala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 w:rsidRPr="008671C9">
              <w:rPr>
                <w:sz w:val="20"/>
                <w:szCs w:val="20"/>
                <w:lang w:val="pl-PL"/>
              </w:rPr>
              <w:t xml:space="preserve">Klasa 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18"/>
                <w:szCs w:val="18"/>
                <w:lang w:val="pl-PL"/>
              </w:rPr>
            </w:pPr>
            <w:r w:rsidRPr="008671C9">
              <w:rPr>
                <w:sz w:val="18"/>
                <w:szCs w:val="18"/>
                <w:lang w:val="pl-PL"/>
              </w:rPr>
              <w:t>Liczba zdających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18"/>
                <w:szCs w:val="18"/>
                <w:lang w:val="pl-PL"/>
              </w:rPr>
            </w:pPr>
            <w:r w:rsidRPr="008671C9">
              <w:rPr>
                <w:sz w:val="18"/>
                <w:szCs w:val="18"/>
                <w:lang w:val="pl-PL"/>
              </w:rPr>
              <w:t xml:space="preserve">Zdający </w:t>
            </w:r>
          </w:p>
        </w:tc>
      </w:tr>
      <w:tr w:rsidR="00C14563" w:rsidRPr="008671C9" w:rsidTr="00C14563">
        <w:trPr>
          <w:trHeight w:val="676"/>
        </w:trPr>
        <w:tc>
          <w:tcPr>
            <w:tcW w:w="10031" w:type="dxa"/>
            <w:gridSpan w:val="8"/>
            <w:vAlign w:val="center"/>
          </w:tcPr>
          <w:p w:rsidR="00C14563" w:rsidRPr="008671C9" w:rsidRDefault="00C14563" w:rsidP="004D3989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7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>
              <w:rPr>
                <w:b/>
                <w:sz w:val="28"/>
                <w:szCs w:val="28"/>
                <w:lang w:val="pl-PL"/>
              </w:rPr>
              <w:t>czerwca 2021 r.</w:t>
            </w:r>
          </w:p>
        </w:tc>
      </w:tr>
      <w:tr w:rsidR="00C14563" w:rsidRPr="008671C9" w:rsidTr="00C14563">
        <w:trPr>
          <w:trHeight w:val="828"/>
        </w:trPr>
        <w:tc>
          <w:tcPr>
            <w:tcW w:w="387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805FD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921682">
            <w:pPr>
              <w:rPr>
                <w:sz w:val="20"/>
                <w:szCs w:val="20"/>
                <w:lang w:val="pl-PL"/>
              </w:rPr>
            </w:pPr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HGT.07.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Przygotowanie imprez i usług turystycznych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D3989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</w:t>
            </w: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0 D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805FD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C.22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4D3989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 </w:t>
            </w:r>
            <w:r>
              <w:rPr>
                <w:lang w:val="pl-PL"/>
              </w:rPr>
              <w:t xml:space="preserve">GT 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E07F5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4D3989">
            <w:pPr>
              <w:pStyle w:val="Akapitzlist"/>
              <w:ind w:left="33"/>
              <w:rPr>
                <w:sz w:val="16"/>
                <w:szCs w:val="16"/>
                <w:lang w:val="pl-PL"/>
              </w:rPr>
            </w:pPr>
          </w:p>
        </w:tc>
      </w:tr>
      <w:tr w:rsidR="00C14563" w:rsidRPr="008671C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9:00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B93BA8">
            <w:pPr>
              <w:rPr>
                <w:sz w:val="20"/>
                <w:szCs w:val="20"/>
                <w:lang w:val="pl-PL"/>
              </w:rPr>
            </w:pPr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HGT.07.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Przygotowanie imprez i usług turystycznych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</w:t>
            </w: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0 D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4D398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C.16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 xml:space="preserve">2 </w:t>
            </w:r>
            <w:r>
              <w:rPr>
                <w:lang w:val="pl-PL"/>
              </w:rPr>
              <w:t xml:space="preserve">GT 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B93BA8">
            <w:pPr>
              <w:pStyle w:val="Akapitzlist"/>
              <w:ind w:left="33"/>
              <w:rPr>
                <w:sz w:val="16"/>
                <w:szCs w:val="16"/>
                <w:lang w:val="pl-PL"/>
              </w:rPr>
            </w:pPr>
          </w:p>
        </w:tc>
      </w:tr>
      <w:tr w:rsidR="00C14563" w:rsidRPr="008671C9" w:rsidTr="00C14563">
        <w:trPr>
          <w:trHeight w:val="828"/>
        </w:trPr>
        <w:tc>
          <w:tcPr>
            <w:tcW w:w="10031" w:type="dxa"/>
            <w:gridSpan w:val="8"/>
            <w:vAlign w:val="center"/>
          </w:tcPr>
          <w:p w:rsidR="00C14563" w:rsidRPr="003B0A36" w:rsidRDefault="00C14563" w:rsidP="004D3989">
            <w:pPr>
              <w:pStyle w:val="Akapitzlist"/>
              <w:ind w:left="176"/>
              <w:jc w:val="center"/>
              <w:rPr>
                <w:b/>
                <w:i/>
                <w:sz w:val="28"/>
                <w:szCs w:val="28"/>
                <w:lang w:val="pl-PL"/>
              </w:rPr>
            </w:pPr>
            <w:r>
              <w:rPr>
                <w:b/>
                <w:i/>
                <w:sz w:val="28"/>
                <w:szCs w:val="28"/>
                <w:lang w:val="pl-PL"/>
              </w:rPr>
              <w:t>11 czerwca 2021 r.</w:t>
            </w: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Pr="008671C9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A9088D">
            <w:pPr>
              <w:jc w:val="center"/>
              <w:rPr>
                <w:lang w:val="pl-PL"/>
              </w:rPr>
            </w:pPr>
            <w:r w:rsidRPr="003B0A36">
              <w:rPr>
                <w:lang w:val="pl-PL"/>
              </w:rPr>
              <w:t>8:00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921682">
            <w:pPr>
              <w:rPr>
                <w:sz w:val="20"/>
                <w:szCs w:val="20"/>
                <w:lang w:val="pl-PL"/>
              </w:rPr>
            </w:pPr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PGF.07</w:t>
            </w:r>
            <w:r w:rsidRPr="000200FF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Wykonywanie przekazu reklamowego</w:t>
            </w:r>
          </w:p>
        </w:tc>
        <w:tc>
          <w:tcPr>
            <w:tcW w:w="992" w:type="dxa"/>
            <w:vAlign w:val="center"/>
          </w:tcPr>
          <w:p w:rsidR="00C14563" w:rsidRPr="00AE6800" w:rsidRDefault="00C14563" w:rsidP="00AE6800">
            <w:pPr>
              <w:jc w:val="center"/>
              <w:rPr>
                <w:lang w:val="pl-PL"/>
              </w:rPr>
            </w:pPr>
            <w:r w:rsidRPr="00AE6800">
              <w:rPr>
                <w:lang w:val="pl-PL"/>
              </w:rPr>
              <w:t>180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A9088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</w:t>
            </w:r>
            <w:r w:rsidRPr="008671C9">
              <w:rPr>
                <w:lang w:val="pl-PL"/>
              </w:rPr>
              <w:t>.2</w:t>
            </w:r>
            <w:r>
              <w:rPr>
                <w:lang w:val="pl-PL"/>
              </w:rPr>
              <w:t>5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A9088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 GR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A3127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A9088D">
            <w:pPr>
              <w:rPr>
                <w:sz w:val="16"/>
                <w:szCs w:val="16"/>
                <w:lang w:val="pl-PL"/>
              </w:rPr>
            </w:pP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 w:rsidRPr="003B0A36">
              <w:rPr>
                <w:lang w:val="pl-PL"/>
              </w:rPr>
              <w:t>8:00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F07D53">
            <w:pPr>
              <w:rPr>
                <w:sz w:val="20"/>
                <w:szCs w:val="20"/>
                <w:lang w:val="pl-PL"/>
              </w:rPr>
            </w:pPr>
            <w:r w:rsidRPr="00255D5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PGF.07</w:t>
            </w:r>
            <w:r w:rsidRPr="000200FF">
              <w:rPr>
                <w:rFonts w:ascii="Calibri" w:eastAsia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Wykonywanie przekazu reklamowego</w:t>
            </w:r>
          </w:p>
        </w:tc>
        <w:tc>
          <w:tcPr>
            <w:tcW w:w="992" w:type="dxa"/>
            <w:vAlign w:val="center"/>
          </w:tcPr>
          <w:p w:rsidR="00C14563" w:rsidRPr="00AE6800" w:rsidRDefault="00C14563" w:rsidP="00AE6800">
            <w:pPr>
              <w:jc w:val="center"/>
              <w:rPr>
                <w:lang w:val="pl-PL"/>
              </w:rPr>
            </w:pPr>
            <w:r w:rsidRPr="00AE6800">
              <w:rPr>
                <w:lang w:val="pl-PL"/>
              </w:rPr>
              <w:t>180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DC0B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A.2</w:t>
            </w:r>
            <w:r>
              <w:rPr>
                <w:lang w:val="pl-PL"/>
              </w:rPr>
              <w:t>4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 GR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A9088D">
            <w:pPr>
              <w:rPr>
                <w:sz w:val="16"/>
                <w:szCs w:val="16"/>
                <w:lang w:val="pl-PL"/>
              </w:rPr>
            </w:pPr>
          </w:p>
        </w:tc>
      </w:tr>
      <w:tr w:rsidR="00C14563" w:rsidRPr="00141269" w:rsidTr="00C14563">
        <w:trPr>
          <w:trHeight w:val="828"/>
        </w:trPr>
        <w:tc>
          <w:tcPr>
            <w:tcW w:w="10031" w:type="dxa"/>
            <w:gridSpan w:val="8"/>
            <w:vAlign w:val="center"/>
          </w:tcPr>
          <w:p w:rsidR="00C14563" w:rsidRDefault="00C14563" w:rsidP="004D3989">
            <w:pPr>
              <w:rPr>
                <w:sz w:val="18"/>
                <w:szCs w:val="18"/>
                <w:lang w:val="pl-PL"/>
              </w:rPr>
            </w:pPr>
          </w:p>
          <w:p w:rsidR="00C14563" w:rsidRPr="004D3989" w:rsidRDefault="00C14563" w:rsidP="00C13B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i/>
                <w:sz w:val="28"/>
                <w:szCs w:val="28"/>
                <w:lang w:val="pl-PL"/>
              </w:rPr>
              <w:t>15 czerwca 2021 r.</w:t>
            </w: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3B0A36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A87AB3">
            <w:pPr>
              <w:rPr>
                <w:sz w:val="20"/>
                <w:szCs w:val="20"/>
                <w:lang w:val="pl-PL"/>
              </w:rPr>
            </w:pPr>
            <w:r w:rsidRPr="00D43EA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EKA.04.</w:t>
            </w:r>
            <w:r w:rsidRPr="000200FF">
              <w:rPr>
                <w:rFonts w:ascii="Calibri" w:eastAsia="Calibri" w:hAnsi="Calibri" w:cs="Calibri"/>
                <w:bCs/>
              </w:rPr>
              <w:t xml:space="preserve"> Prowadzenie dokumentacji w jednostce organizacyjnej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C13BEF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</w:t>
            </w: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A87AB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C.11</w:t>
            </w:r>
          </w:p>
        </w:tc>
        <w:tc>
          <w:tcPr>
            <w:tcW w:w="850" w:type="dxa"/>
            <w:vAlign w:val="center"/>
          </w:tcPr>
          <w:p w:rsidR="00C14563" w:rsidRPr="00E07F50" w:rsidRDefault="00C14563" w:rsidP="00C13BE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 GF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A87AB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423" w:type="dxa"/>
            <w:vAlign w:val="center"/>
          </w:tcPr>
          <w:p w:rsidR="00C14563" w:rsidRPr="00E1369B" w:rsidRDefault="00C14563" w:rsidP="00C13BEF">
            <w:pPr>
              <w:jc w:val="center"/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1-16</w:t>
            </w:r>
          </w:p>
          <w:p w:rsidR="00C14563" w:rsidRPr="00E1369B" w:rsidRDefault="00C14563" w:rsidP="00C13BEF">
            <w:pPr>
              <w:jc w:val="center"/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W. Biernacka – K. Paryś</w:t>
            </w: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286E6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286E6B">
            <w:pPr>
              <w:rPr>
                <w:lang w:val="pl-PL"/>
              </w:rPr>
            </w:pPr>
            <w:r w:rsidRPr="00D43EA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EKA.04.</w:t>
            </w:r>
            <w:r w:rsidRPr="000200FF">
              <w:rPr>
                <w:rFonts w:ascii="Calibri" w:eastAsia="Calibri" w:hAnsi="Calibri" w:cs="Calibri"/>
                <w:bCs/>
              </w:rPr>
              <w:t xml:space="preserve"> Prowadzenie dokumentacji w jednostce organizacyjnej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286E6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286E6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C.4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286E6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2GF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286E6B">
            <w:pPr>
              <w:ind w:right="-108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423" w:type="dxa"/>
            <w:vAlign w:val="center"/>
          </w:tcPr>
          <w:p w:rsidR="00C14563" w:rsidRPr="00E1369B" w:rsidRDefault="00C14563" w:rsidP="00E1369B">
            <w:pPr>
              <w:jc w:val="center"/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17-31</w:t>
            </w:r>
          </w:p>
          <w:p w:rsidR="00C14563" w:rsidRPr="00E1369B" w:rsidRDefault="00C14563" w:rsidP="00E1369B">
            <w:pPr>
              <w:jc w:val="center"/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M. Pasterczyk – W. Zając</w:t>
            </w:r>
          </w:p>
        </w:tc>
      </w:tr>
      <w:tr w:rsidR="00C14563" w:rsidRPr="00141269" w:rsidTr="00C14563">
        <w:trPr>
          <w:trHeight w:val="828"/>
        </w:trPr>
        <w:tc>
          <w:tcPr>
            <w:tcW w:w="10031" w:type="dxa"/>
            <w:gridSpan w:val="8"/>
            <w:vAlign w:val="center"/>
          </w:tcPr>
          <w:p w:rsidR="00C14563" w:rsidRPr="00C13BEF" w:rsidRDefault="00C14563" w:rsidP="00C13B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i/>
                <w:sz w:val="28"/>
                <w:szCs w:val="28"/>
                <w:lang w:val="pl-PL"/>
              </w:rPr>
              <w:t>16 czerwca 2021 r.</w:t>
            </w: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F07D53">
            <w:pPr>
              <w:rPr>
                <w:lang w:val="pl-PL"/>
              </w:rPr>
            </w:pPr>
            <w:r w:rsidRPr="00D43EAF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PGF.04.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oraz wykon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prac graficznych i publikacji cyfrowych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C.3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2GG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F07D53">
            <w:pPr>
              <w:ind w:right="-108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423" w:type="dxa"/>
            <w:vAlign w:val="center"/>
          </w:tcPr>
          <w:p w:rsidR="00C14563" w:rsidRPr="00E1369B" w:rsidRDefault="00C14563" w:rsidP="00F07D53">
            <w:pPr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1-15</w:t>
            </w:r>
          </w:p>
          <w:p w:rsidR="00C14563" w:rsidRPr="00E1369B" w:rsidRDefault="00C14563" w:rsidP="00F07D53">
            <w:pPr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 xml:space="preserve">J. Banach – </w:t>
            </w:r>
            <w:r w:rsidRPr="00E1369B">
              <w:rPr>
                <w:sz w:val="16"/>
                <w:szCs w:val="16"/>
                <w:lang w:val="pl-PL"/>
              </w:rPr>
              <w:br/>
              <w:t>A. Kmiecik</w:t>
            </w:r>
          </w:p>
        </w:tc>
      </w:tr>
      <w:tr w:rsidR="00C14563" w:rsidRPr="00141269" w:rsidTr="00C14563">
        <w:trPr>
          <w:trHeight w:val="828"/>
        </w:trPr>
        <w:tc>
          <w:tcPr>
            <w:tcW w:w="10031" w:type="dxa"/>
            <w:gridSpan w:val="8"/>
            <w:vAlign w:val="center"/>
          </w:tcPr>
          <w:p w:rsidR="00C14563" w:rsidRPr="00E1369B" w:rsidRDefault="00C14563" w:rsidP="00C13BEF">
            <w:pPr>
              <w:jc w:val="center"/>
              <w:rPr>
                <w:sz w:val="18"/>
                <w:szCs w:val="18"/>
                <w:lang w:val="pl-PL"/>
              </w:rPr>
            </w:pPr>
            <w:r w:rsidRPr="00E1369B">
              <w:rPr>
                <w:b/>
                <w:i/>
                <w:sz w:val="28"/>
                <w:szCs w:val="28"/>
                <w:lang w:val="pl-PL"/>
              </w:rPr>
              <w:t>17 czerwca 2021 r.</w:t>
            </w: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0A22F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0A22F4">
            <w:pPr>
              <w:rPr>
                <w:lang w:val="pl-PL"/>
              </w:rPr>
            </w:pPr>
            <w:r w:rsidRPr="00D43EAF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PGF.04.</w:t>
            </w:r>
            <w:r w:rsidRPr="000200FF">
              <w:rPr>
                <w:rFonts w:ascii="Calibri" w:eastAsia="Calibri" w:hAnsi="Calibri" w:cs="Calibri"/>
                <w:b/>
                <w:color w:val="000000"/>
                <w:shd w:val="clear" w:color="auto" w:fill="FFFFFF"/>
              </w:rPr>
              <w:t> 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Przygotow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oraz wykon</w:t>
            </w:r>
            <w:r>
              <w:rPr>
                <w:rFonts w:ascii="Calibri" w:eastAsia="Calibri" w:hAnsi="Calibri" w:cs="Calibri"/>
                <w:color w:val="000000"/>
                <w:shd w:val="clear" w:color="auto" w:fill="FFFFFF"/>
              </w:rPr>
              <w:t>yw</w:t>
            </w:r>
            <w:r w:rsidRPr="000200FF">
              <w:rPr>
                <w:rFonts w:ascii="Calibri" w:eastAsia="Calibri" w:hAnsi="Calibri" w:cs="Calibri"/>
                <w:color w:val="000000"/>
                <w:shd w:val="clear" w:color="auto" w:fill="FFFFFF"/>
              </w:rPr>
              <w:t>anie prac graficznych i publikacji cyfrowych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0A22F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180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0A22F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C.3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0A22F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2GG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0A22F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</w:p>
        </w:tc>
        <w:tc>
          <w:tcPr>
            <w:tcW w:w="1423" w:type="dxa"/>
            <w:vAlign w:val="center"/>
          </w:tcPr>
          <w:p w:rsidR="00C14563" w:rsidRPr="00E1369B" w:rsidRDefault="00C14563" w:rsidP="00A87AB3">
            <w:pPr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16-30</w:t>
            </w:r>
          </w:p>
          <w:p w:rsidR="00C14563" w:rsidRPr="00E1369B" w:rsidRDefault="00C14563" w:rsidP="00A87AB3">
            <w:pPr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 xml:space="preserve">K. Kosiba – </w:t>
            </w:r>
            <w:r w:rsidRPr="00E1369B">
              <w:rPr>
                <w:sz w:val="16"/>
                <w:szCs w:val="16"/>
                <w:lang w:val="pl-PL"/>
              </w:rPr>
              <w:br/>
              <w:t>J. Zabawa</w:t>
            </w:r>
          </w:p>
        </w:tc>
      </w:tr>
      <w:tr w:rsidR="00C14563" w:rsidRPr="00141269" w:rsidTr="00C14563">
        <w:trPr>
          <w:trHeight w:val="828"/>
        </w:trPr>
        <w:tc>
          <w:tcPr>
            <w:tcW w:w="10031" w:type="dxa"/>
            <w:gridSpan w:val="8"/>
            <w:vAlign w:val="center"/>
          </w:tcPr>
          <w:p w:rsidR="00C14563" w:rsidRDefault="00C14563" w:rsidP="00695239">
            <w:pPr>
              <w:pStyle w:val="Akapitzlist"/>
              <w:ind w:left="360"/>
              <w:jc w:val="center"/>
            </w:pPr>
            <w:r>
              <w:rPr>
                <w:b/>
                <w:i/>
                <w:sz w:val="28"/>
                <w:szCs w:val="28"/>
                <w:lang w:val="pl-PL"/>
              </w:rPr>
              <w:t>21 czerwca 2021 r.</w:t>
            </w:r>
          </w:p>
        </w:tc>
      </w:tr>
      <w:tr w:rsidR="00C14563" w:rsidRPr="00141269" w:rsidTr="00C14563">
        <w:trPr>
          <w:trHeight w:val="828"/>
        </w:trPr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Default="00C14563" w:rsidP="00BD3341">
            <w:pPr>
              <w:jc w:val="center"/>
            </w:pPr>
            <w:r>
              <w:t>13:00</w:t>
            </w:r>
          </w:p>
        </w:tc>
        <w:tc>
          <w:tcPr>
            <w:tcW w:w="3828" w:type="dxa"/>
            <w:vAlign w:val="center"/>
          </w:tcPr>
          <w:p w:rsidR="00C14563" w:rsidRDefault="00C14563" w:rsidP="00BD3341">
            <w:pPr>
              <w:jc w:val="center"/>
            </w:pPr>
            <w:r w:rsidRPr="00C830C1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G</w:t>
            </w:r>
            <w:r w:rsidRPr="00C830C1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5</w:t>
            </w:r>
            <w:r w:rsidRPr="00C830C1">
              <w:rPr>
                <w:b/>
                <w:sz w:val="28"/>
                <w:szCs w:val="28"/>
              </w:rPr>
              <w:t xml:space="preserve"> </w:t>
            </w:r>
            <w:r w:rsidRPr="00C830C1">
              <w:rPr>
                <w:sz w:val="20"/>
                <w:szCs w:val="20"/>
              </w:rPr>
              <w:t>Prowadzenie informacji turystycznej oraz sprzedaż usług turystycznych</w:t>
            </w:r>
          </w:p>
        </w:tc>
        <w:tc>
          <w:tcPr>
            <w:tcW w:w="992" w:type="dxa"/>
            <w:vAlign w:val="center"/>
          </w:tcPr>
          <w:p w:rsidR="00C14563" w:rsidRDefault="00C14563" w:rsidP="00BD3341">
            <w:pPr>
              <w:jc w:val="center"/>
            </w:pPr>
            <w:r>
              <w:t>150 D</w:t>
            </w:r>
          </w:p>
        </w:tc>
        <w:tc>
          <w:tcPr>
            <w:tcW w:w="709" w:type="dxa"/>
            <w:vAlign w:val="center"/>
          </w:tcPr>
          <w:p w:rsidR="00C14563" w:rsidRDefault="00C14563" w:rsidP="00BD3341">
            <w:pPr>
              <w:jc w:val="center"/>
            </w:pPr>
            <w:r w:rsidRPr="00727516">
              <w:t>C.22</w:t>
            </w:r>
          </w:p>
        </w:tc>
        <w:tc>
          <w:tcPr>
            <w:tcW w:w="850" w:type="dxa"/>
            <w:vAlign w:val="center"/>
          </w:tcPr>
          <w:p w:rsidR="00C14563" w:rsidRDefault="00C14563" w:rsidP="00BD3341">
            <w:pPr>
              <w:jc w:val="center"/>
            </w:pPr>
            <w:r>
              <w:t>4 RT</w:t>
            </w:r>
          </w:p>
          <w:p w:rsidR="00C14563" w:rsidRDefault="00C14563" w:rsidP="00BD3341">
            <w:pPr>
              <w:jc w:val="center"/>
            </w:pPr>
            <w:r>
              <w:t>(T)</w:t>
            </w:r>
          </w:p>
        </w:tc>
        <w:tc>
          <w:tcPr>
            <w:tcW w:w="992" w:type="dxa"/>
            <w:vAlign w:val="center"/>
          </w:tcPr>
          <w:p w:rsidR="00C14563" w:rsidRDefault="00C14563" w:rsidP="00BD3341">
            <w:pPr>
              <w:jc w:val="center"/>
            </w:pPr>
            <w:r>
              <w:t>1</w:t>
            </w:r>
          </w:p>
        </w:tc>
        <w:tc>
          <w:tcPr>
            <w:tcW w:w="1423" w:type="dxa"/>
            <w:vAlign w:val="center"/>
          </w:tcPr>
          <w:p w:rsidR="00C14563" w:rsidRPr="00E1369B" w:rsidRDefault="00C14563" w:rsidP="00A87AB3">
            <w:pPr>
              <w:rPr>
                <w:sz w:val="16"/>
                <w:szCs w:val="16"/>
                <w:lang w:val="pl-PL"/>
              </w:rPr>
            </w:pPr>
            <w:r w:rsidRPr="00E1369B">
              <w:rPr>
                <w:sz w:val="16"/>
                <w:szCs w:val="16"/>
                <w:lang w:val="pl-PL"/>
              </w:rPr>
              <w:t>1pop</w:t>
            </w:r>
          </w:p>
        </w:tc>
      </w:tr>
      <w:tr w:rsidR="00C14563" w:rsidRPr="003B0A36" w:rsidTr="00C14563">
        <w:trPr>
          <w:trHeight w:val="730"/>
        </w:trPr>
        <w:tc>
          <w:tcPr>
            <w:tcW w:w="10031" w:type="dxa"/>
            <w:gridSpan w:val="8"/>
            <w:vAlign w:val="center"/>
          </w:tcPr>
          <w:p w:rsidR="00C14563" w:rsidRPr="00910424" w:rsidRDefault="00C14563" w:rsidP="0027202E">
            <w:pPr>
              <w:jc w:val="center"/>
              <w:rPr>
                <w:sz w:val="18"/>
                <w:szCs w:val="18"/>
                <w:lang w:val="pl-PL"/>
              </w:rPr>
            </w:pPr>
            <w:r w:rsidRPr="003B0A36">
              <w:rPr>
                <w:b/>
                <w:sz w:val="28"/>
                <w:szCs w:val="28"/>
                <w:lang w:val="pl-PL"/>
              </w:rPr>
              <w:lastRenderedPageBreak/>
              <w:t>2</w:t>
            </w:r>
            <w:r>
              <w:rPr>
                <w:b/>
                <w:sz w:val="28"/>
                <w:szCs w:val="28"/>
                <w:lang w:val="pl-PL"/>
              </w:rPr>
              <w:t>3</w:t>
            </w:r>
            <w:r w:rsidRPr="003B0A36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2021</w:t>
            </w:r>
            <w:r w:rsidRPr="003B0A36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C14563" w:rsidRPr="002A0B7D" w:rsidTr="00C14563"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B93BA8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D87A5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</w:t>
            </w:r>
            <w:r w:rsidR="00D87A54">
              <w:rPr>
                <w:lang w:val="pl-PL"/>
              </w:rPr>
              <w:t>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1423" w:type="dxa"/>
            <w:vAlign w:val="center"/>
          </w:tcPr>
          <w:p w:rsidR="00C14563" w:rsidRDefault="00C1456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G.Adamczyk</w:t>
            </w:r>
          </w:p>
          <w:p w:rsidR="00C14563" w:rsidRDefault="00C1456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W.Adamik</w:t>
            </w:r>
          </w:p>
          <w:p w:rsidR="00C14563" w:rsidRDefault="00C1456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J.Bałon</w:t>
            </w:r>
          </w:p>
          <w:p w:rsidR="00C14563" w:rsidRDefault="00C1456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G.Banach</w:t>
            </w:r>
          </w:p>
          <w:p w:rsidR="00C14563" w:rsidRDefault="00C1456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D.Budnik</w:t>
            </w:r>
          </w:p>
          <w:p w:rsidR="00C14563" w:rsidRPr="00E0640B" w:rsidRDefault="00C14563" w:rsidP="00A87AB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G.Dąbrowska</w:t>
            </w:r>
          </w:p>
        </w:tc>
      </w:tr>
      <w:tr w:rsidR="00C14563" w:rsidRPr="002A0B7D" w:rsidTr="00C14563"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F07D5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B93BA8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D87A5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</w:t>
            </w:r>
            <w:r w:rsidR="00D87A54">
              <w:rPr>
                <w:lang w:val="pl-PL"/>
              </w:rPr>
              <w:t>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1423" w:type="dxa"/>
            <w:vAlign w:val="center"/>
          </w:tcPr>
          <w:p w:rsidR="00C14563" w:rsidRDefault="00C1456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A.Dudek</w:t>
            </w:r>
          </w:p>
          <w:p w:rsidR="00C14563" w:rsidRDefault="00C1456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N.Dyja</w:t>
            </w:r>
          </w:p>
          <w:p w:rsidR="00C14563" w:rsidRDefault="00C1456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M.Dyląg</w:t>
            </w:r>
          </w:p>
          <w:p w:rsidR="00C14563" w:rsidRDefault="00C1456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K.Furman</w:t>
            </w:r>
          </w:p>
          <w:p w:rsidR="00C14563" w:rsidRDefault="00C1456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N.Jurusik</w:t>
            </w:r>
          </w:p>
          <w:p w:rsidR="00C14563" w:rsidRPr="00E0640B" w:rsidRDefault="00C14563" w:rsidP="00F07D53">
            <w:pPr>
              <w:pStyle w:val="Akapitzlist"/>
              <w:ind w:left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K.Kozłowska</w:t>
            </w:r>
          </w:p>
        </w:tc>
      </w:tr>
      <w:tr w:rsidR="00C14563" w:rsidRPr="003B0A36" w:rsidTr="00C14563">
        <w:tc>
          <w:tcPr>
            <w:tcW w:w="387" w:type="dxa"/>
            <w:vAlign w:val="center"/>
          </w:tcPr>
          <w:p w:rsidR="00C14563" w:rsidRDefault="00C14563" w:rsidP="00BB237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C620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B93BA8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D87A54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</w:t>
            </w:r>
            <w:r w:rsidR="00D87A54">
              <w:rPr>
                <w:lang w:val="pl-PL"/>
              </w:rPr>
              <w:t>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B93BA8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1423" w:type="dxa"/>
            <w:vAlign w:val="center"/>
          </w:tcPr>
          <w:p w:rsidR="00C14563" w:rsidRDefault="00C14563" w:rsidP="00B01CF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A.Kras</w:t>
            </w:r>
          </w:p>
          <w:p w:rsidR="00C14563" w:rsidRDefault="00C14563" w:rsidP="00B01CF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Z.Kuchta</w:t>
            </w:r>
          </w:p>
          <w:p w:rsidR="00C14563" w:rsidRDefault="00C14563" w:rsidP="00B01CF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K.Machowski</w:t>
            </w:r>
          </w:p>
          <w:p w:rsidR="00C14563" w:rsidRDefault="00C14563" w:rsidP="00B01CF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K.Maciechowska</w:t>
            </w:r>
          </w:p>
          <w:p w:rsidR="00C14563" w:rsidRDefault="00C14563" w:rsidP="00B01CF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P.Michońska</w:t>
            </w:r>
          </w:p>
          <w:p w:rsidR="00C14563" w:rsidRPr="00E0640B" w:rsidRDefault="00C14563" w:rsidP="00B01CF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E.Pawłowska</w:t>
            </w:r>
          </w:p>
        </w:tc>
      </w:tr>
      <w:tr w:rsidR="00C14563" w:rsidRPr="008671C9" w:rsidTr="00C14563">
        <w:trPr>
          <w:trHeight w:val="618"/>
        </w:trPr>
        <w:tc>
          <w:tcPr>
            <w:tcW w:w="10031" w:type="dxa"/>
            <w:gridSpan w:val="8"/>
            <w:shd w:val="clear" w:color="auto" w:fill="auto"/>
            <w:vAlign w:val="center"/>
          </w:tcPr>
          <w:p w:rsidR="00C14563" w:rsidRPr="008671C9" w:rsidRDefault="00C14563" w:rsidP="0027202E">
            <w:pPr>
              <w:jc w:val="center"/>
              <w:rPr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2</w:t>
            </w:r>
            <w:r>
              <w:rPr>
                <w:b/>
                <w:sz w:val="28"/>
                <w:szCs w:val="28"/>
                <w:lang w:val="pl-PL"/>
              </w:rPr>
              <w:t>4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2021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C14563" w:rsidRPr="003C2B99" w:rsidTr="00C14563">
        <w:tc>
          <w:tcPr>
            <w:tcW w:w="387" w:type="dxa"/>
            <w:vAlign w:val="center"/>
          </w:tcPr>
          <w:p w:rsidR="00C14563" w:rsidRPr="008671C9" w:rsidRDefault="00C1456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EF3735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F90F49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423" w:type="dxa"/>
            <w:vAlign w:val="center"/>
          </w:tcPr>
          <w:p w:rsidR="00C14563" w:rsidRDefault="00C14563" w:rsidP="00A87A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J.Jureczko</w:t>
            </w:r>
          </w:p>
          <w:p w:rsidR="00C14563" w:rsidRDefault="00C14563" w:rsidP="00A87A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M.Piekoś</w:t>
            </w:r>
          </w:p>
          <w:p w:rsidR="00C14563" w:rsidRDefault="00C14563" w:rsidP="00A87A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D.Piwowar</w:t>
            </w:r>
          </w:p>
          <w:p w:rsidR="00C14563" w:rsidRPr="008671C9" w:rsidRDefault="00C14563" w:rsidP="00A87A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H.Wojdyła</w:t>
            </w:r>
          </w:p>
        </w:tc>
      </w:tr>
      <w:tr w:rsidR="00C14563" w:rsidRPr="00C2743F" w:rsidTr="00C14563">
        <w:tc>
          <w:tcPr>
            <w:tcW w:w="387" w:type="dxa"/>
            <w:vAlign w:val="center"/>
          </w:tcPr>
          <w:p w:rsidR="00C14563" w:rsidRPr="008671C9" w:rsidRDefault="00C1456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805FD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9:00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4A1D40">
            <w:pPr>
              <w:rPr>
                <w:b/>
                <w:sz w:val="28"/>
                <w:szCs w:val="28"/>
                <w:lang w:val="pl-PL"/>
              </w:rPr>
            </w:pPr>
            <w:r w:rsidRPr="00E1369B">
              <w:rPr>
                <w:rFonts w:cstheme="minorHAnsi"/>
                <w:b/>
                <w:sz w:val="28"/>
                <w:szCs w:val="28"/>
              </w:rPr>
              <w:t>AU.25</w:t>
            </w:r>
            <w:r w:rsidRPr="0047565A">
              <w:rPr>
                <w:rFonts w:cstheme="minorHAnsi"/>
              </w:rPr>
              <w:t xml:space="preserve"> Prowadzenie działalności handlowej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180 DK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A.24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805FD0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1pop</w:t>
            </w:r>
          </w:p>
        </w:tc>
      </w:tr>
      <w:tr w:rsidR="00C14563" w:rsidRPr="00C2743F" w:rsidTr="00C14563">
        <w:tc>
          <w:tcPr>
            <w:tcW w:w="387" w:type="dxa"/>
            <w:vAlign w:val="center"/>
          </w:tcPr>
          <w:p w:rsidR="00C14563" w:rsidRDefault="00C1456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9B7B2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9B7B29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9B7B29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9B7B29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9B7B29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9B7B2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9B7B2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K.Gomułka</w:t>
            </w:r>
          </w:p>
        </w:tc>
      </w:tr>
      <w:tr w:rsidR="00C14563" w:rsidRPr="00C2743F" w:rsidTr="00C14563">
        <w:tc>
          <w:tcPr>
            <w:tcW w:w="387" w:type="dxa"/>
            <w:vAlign w:val="center"/>
          </w:tcPr>
          <w:p w:rsidR="00C14563" w:rsidRDefault="00C14563" w:rsidP="00600F2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DD15D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DD15DB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DD15D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DD15D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DD15D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DD15DB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6</w:t>
            </w:r>
          </w:p>
        </w:tc>
        <w:tc>
          <w:tcPr>
            <w:tcW w:w="1423" w:type="dxa"/>
            <w:vAlign w:val="center"/>
          </w:tcPr>
          <w:p w:rsidR="00C14563" w:rsidRDefault="00C14563" w:rsidP="00DD15D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M.Piś</w:t>
            </w:r>
          </w:p>
          <w:p w:rsidR="00C14563" w:rsidRDefault="00C14563" w:rsidP="00DD15D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W.Pyzik</w:t>
            </w:r>
          </w:p>
          <w:p w:rsidR="00C14563" w:rsidRDefault="00C14563" w:rsidP="00DD15D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A.Rak</w:t>
            </w:r>
          </w:p>
          <w:p w:rsidR="00C14563" w:rsidRDefault="00C14563" w:rsidP="00DD15D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K.Sienkowski</w:t>
            </w:r>
          </w:p>
          <w:p w:rsidR="00C14563" w:rsidRDefault="00C14563" w:rsidP="00DD15D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P.Stepek</w:t>
            </w:r>
          </w:p>
          <w:p w:rsidR="00C14563" w:rsidRPr="008671C9" w:rsidRDefault="00C14563" w:rsidP="00DD15DB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K.Szutkowska</w:t>
            </w:r>
          </w:p>
        </w:tc>
      </w:tr>
      <w:tr w:rsidR="00C14563" w:rsidRPr="00C2743F" w:rsidTr="00C14563">
        <w:tc>
          <w:tcPr>
            <w:tcW w:w="10031" w:type="dxa"/>
            <w:gridSpan w:val="8"/>
            <w:vAlign w:val="center"/>
          </w:tcPr>
          <w:p w:rsidR="00C14563" w:rsidRDefault="00C14563" w:rsidP="004D3989">
            <w:pPr>
              <w:pStyle w:val="Akapitzlist"/>
              <w:ind w:left="176"/>
              <w:jc w:val="center"/>
              <w:rPr>
                <w:i/>
                <w:sz w:val="18"/>
                <w:szCs w:val="1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25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2021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C14563" w:rsidRPr="00C2743F" w:rsidTr="00C14563">
        <w:tc>
          <w:tcPr>
            <w:tcW w:w="387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Pr="008671C9">
              <w:rPr>
                <w:lang w:val="pl-PL"/>
              </w:rPr>
              <w:t>:00</w:t>
            </w:r>
          </w:p>
        </w:tc>
        <w:tc>
          <w:tcPr>
            <w:tcW w:w="3828" w:type="dxa"/>
            <w:vAlign w:val="center"/>
          </w:tcPr>
          <w:p w:rsidR="00C14563" w:rsidRPr="008671C9" w:rsidRDefault="00C14563" w:rsidP="004A1D40">
            <w:pPr>
              <w:rPr>
                <w:b/>
                <w:sz w:val="28"/>
                <w:szCs w:val="28"/>
                <w:lang w:val="pl-PL"/>
              </w:rPr>
            </w:pPr>
            <w:r w:rsidRPr="008671C9">
              <w:rPr>
                <w:b/>
                <w:sz w:val="28"/>
                <w:szCs w:val="28"/>
                <w:lang w:val="pl-PL"/>
              </w:rPr>
              <w:t>A</w:t>
            </w:r>
            <w:r>
              <w:rPr>
                <w:b/>
                <w:sz w:val="28"/>
                <w:szCs w:val="28"/>
                <w:lang w:val="pl-PL"/>
              </w:rPr>
              <w:t>U</w:t>
            </w:r>
            <w:r w:rsidRPr="008671C9">
              <w:rPr>
                <w:b/>
                <w:sz w:val="28"/>
                <w:szCs w:val="28"/>
                <w:lang w:val="pl-PL"/>
              </w:rPr>
              <w:t>.</w:t>
            </w:r>
            <w:r>
              <w:rPr>
                <w:b/>
                <w:sz w:val="28"/>
                <w:szCs w:val="28"/>
                <w:lang w:val="pl-PL"/>
              </w:rPr>
              <w:t>20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</w:t>
            </w:r>
            <w:r w:rsidRPr="008671C9">
              <w:rPr>
                <w:rFonts w:ascii="Calibri" w:eastAsia="Calibri" w:hAnsi="Calibri" w:cs="Times New Roman"/>
                <w:sz w:val="20"/>
                <w:szCs w:val="20"/>
                <w:lang w:val="pl-PL"/>
              </w:rPr>
              <w:t>Prowadzenie sprzedaży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150 W</w:t>
            </w:r>
          </w:p>
        </w:tc>
        <w:tc>
          <w:tcPr>
            <w:tcW w:w="709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C.21</w:t>
            </w:r>
          </w:p>
        </w:tc>
        <w:tc>
          <w:tcPr>
            <w:tcW w:w="850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 w:rsidRPr="008671C9">
              <w:rPr>
                <w:lang w:val="pl-PL"/>
              </w:rPr>
              <w:t>3 H</w:t>
            </w:r>
          </w:p>
        </w:tc>
        <w:tc>
          <w:tcPr>
            <w:tcW w:w="992" w:type="dxa"/>
            <w:vAlign w:val="center"/>
          </w:tcPr>
          <w:p w:rsidR="00C14563" w:rsidRPr="008671C9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423" w:type="dxa"/>
            <w:vAlign w:val="center"/>
          </w:tcPr>
          <w:p w:rsidR="00C14563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S.Wierdak</w:t>
            </w:r>
          </w:p>
          <w:p w:rsidR="00C14563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M.Wilusz</w:t>
            </w:r>
          </w:p>
          <w:p w:rsidR="00C14563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N.Wójcik</w:t>
            </w:r>
          </w:p>
          <w:p w:rsidR="00C14563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K.Wokurka</w:t>
            </w:r>
          </w:p>
          <w:p w:rsidR="00C14563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M.Wróżek</w:t>
            </w:r>
          </w:p>
          <w:p w:rsidR="00C14563" w:rsidRPr="008671C9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W.Zborowska</w:t>
            </w:r>
          </w:p>
        </w:tc>
      </w:tr>
      <w:tr w:rsidR="00C14563" w:rsidRPr="00C2743F" w:rsidTr="00C14563">
        <w:tc>
          <w:tcPr>
            <w:tcW w:w="10031" w:type="dxa"/>
            <w:gridSpan w:val="8"/>
            <w:vAlign w:val="center"/>
          </w:tcPr>
          <w:p w:rsidR="00C14563" w:rsidRPr="00695239" w:rsidRDefault="00C14563" w:rsidP="00695239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28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czerwca </w:t>
            </w:r>
            <w:r>
              <w:rPr>
                <w:b/>
                <w:sz w:val="28"/>
                <w:szCs w:val="28"/>
                <w:lang w:val="pl-PL"/>
              </w:rPr>
              <w:t>2021</w:t>
            </w:r>
            <w:r w:rsidRPr="008671C9">
              <w:rPr>
                <w:b/>
                <w:sz w:val="28"/>
                <w:szCs w:val="28"/>
                <w:lang w:val="pl-PL"/>
              </w:rPr>
              <w:t xml:space="preserve"> r.</w:t>
            </w:r>
          </w:p>
        </w:tc>
      </w:tr>
      <w:tr w:rsidR="00C14563" w:rsidRPr="00C2743F" w:rsidTr="00C14563">
        <w:tc>
          <w:tcPr>
            <w:tcW w:w="387" w:type="dxa"/>
            <w:vAlign w:val="center"/>
          </w:tcPr>
          <w:p w:rsidR="00C14563" w:rsidRDefault="00C14563" w:rsidP="004A1D40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850" w:type="dxa"/>
            <w:vAlign w:val="center"/>
          </w:tcPr>
          <w:p w:rsidR="00C14563" w:rsidRDefault="00C14563" w:rsidP="00BD3341">
            <w:pPr>
              <w:jc w:val="center"/>
            </w:pPr>
            <w:r>
              <w:t>9:00</w:t>
            </w:r>
          </w:p>
        </w:tc>
        <w:tc>
          <w:tcPr>
            <w:tcW w:w="3828" w:type="dxa"/>
            <w:vAlign w:val="center"/>
          </w:tcPr>
          <w:p w:rsidR="00C14563" w:rsidRPr="00BB2371" w:rsidRDefault="00C14563" w:rsidP="00BD3341">
            <w:pPr>
              <w:jc w:val="center"/>
              <w:rPr>
                <w:b/>
                <w:sz w:val="28"/>
                <w:szCs w:val="28"/>
              </w:rPr>
            </w:pPr>
            <w:r w:rsidRPr="00FF3896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U</w:t>
            </w:r>
            <w:r w:rsidRPr="00FF3896">
              <w:rPr>
                <w:b/>
                <w:sz w:val="28"/>
                <w:szCs w:val="28"/>
              </w:rPr>
              <w:t xml:space="preserve">.36 </w:t>
            </w:r>
            <w:r w:rsidRPr="00FF3896">
              <w:rPr>
                <w:sz w:val="20"/>
                <w:szCs w:val="20"/>
              </w:rPr>
              <w:t>Prowadzenie rachunkowości</w:t>
            </w:r>
          </w:p>
        </w:tc>
        <w:tc>
          <w:tcPr>
            <w:tcW w:w="992" w:type="dxa"/>
            <w:vAlign w:val="center"/>
          </w:tcPr>
          <w:p w:rsidR="00C14563" w:rsidRDefault="00C14563" w:rsidP="00BD3341">
            <w:pPr>
              <w:jc w:val="center"/>
            </w:pPr>
            <w:r w:rsidRPr="00FF3896">
              <w:t>180 DK</w:t>
            </w:r>
          </w:p>
        </w:tc>
        <w:tc>
          <w:tcPr>
            <w:tcW w:w="709" w:type="dxa"/>
            <w:vAlign w:val="center"/>
          </w:tcPr>
          <w:p w:rsidR="00C14563" w:rsidRDefault="00C14563" w:rsidP="00BD3341">
            <w:pPr>
              <w:jc w:val="center"/>
            </w:pPr>
            <w:r>
              <w:t>C.11</w:t>
            </w:r>
          </w:p>
        </w:tc>
        <w:tc>
          <w:tcPr>
            <w:tcW w:w="850" w:type="dxa"/>
            <w:vAlign w:val="center"/>
          </w:tcPr>
          <w:p w:rsidR="00C14563" w:rsidRDefault="00C14563" w:rsidP="00AE6800">
            <w:pPr>
              <w:jc w:val="center"/>
            </w:pPr>
            <w:r>
              <w:t>4F</w:t>
            </w:r>
          </w:p>
        </w:tc>
        <w:tc>
          <w:tcPr>
            <w:tcW w:w="992" w:type="dxa"/>
            <w:vAlign w:val="center"/>
          </w:tcPr>
          <w:p w:rsidR="00C14563" w:rsidRDefault="00C14563" w:rsidP="00AE6800">
            <w:pPr>
              <w:jc w:val="center"/>
            </w:pPr>
            <w:r>
              <w:t>1</w:t>
            </w:r>
          </w:p>
        </w:tc>
        <w:tc>
          <w:tcPr>
            <w:tcW w:w="1423" w:type="dxa"/>
            <w:vAlign w:val="center"/>
          </w:tcPr>
          <w:p w:rsidR="00C14563" w:rsidRPr="008671C9" w:rsidRDefault="00C14563" w:rsidP="005C28CF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 pop</w:t>
            </w:r>
          </w:p>
        </w:tc>
      </w:tr>
    </w:tbl>
    <w:p w:rsidR="00281CBC" w:rsidRPr="008671C9" w:rsidRDefault="00281CBC" w:rsidP="00AB4BDE">
      <w:pPr>
        <w:rPr>
          <w:lang w:val="pl-PL"/>
        </w:rPr>
      </w:pPr>
    </w:p>
    <w:sectPr w:rsidR="00281CBC" w:rsidRPr="008671C9" w:rsidSect="00C14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3F7" w:rsidRDefault="005F33F7" w:rsidP="004F5554">
      <w:pPr>
        <w:spacing w:after="0" w:line="240" w:lineRule="auto"/>
      </w:pPr>
      <w:r>
        <w:separator/>
      </w:r>
    </w:p>
  </w:endnote>
  <w:endnote w:type="continuationSeparator" w:id="1">
    <w:p w:rsidR="005F33F7" w:rsidRDefault="005F33F7" w:rsidP="004F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3F7" w:rsidRDefault="005F33F7" w:rsidP="004F5554">
      <w:pPr>
        <w:spacing w:after="0" w:line="240" w:lineRule="auto"/>
      </w:pPr>
      <w:r>
        <w:separator/>
      </w:r>
    </w:p>
  </w:footnote>
  <w:footnote w:type="continuationSeparator" w:id="1">
    <w:p w:rsidR="005F33F7" w:rsidRDefault="005F33F7" w:rsidP="004F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ED9"/>
    <w:multiLevelType w:val="hybridMultilevel"/>
    <w:tmpl w:val="FAE6DB2C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5BD7"/>
    <w:multiLevelType w:val="hybridMultilevel"/>
    <w:tmpl w:val="14B02C92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39F1"/>
    <w:multiLevelType w:val="hybridMultilevel"/>
    <w:tmpl w:val="1A383666"/>
    <w:lvl w:ilvl="0" w:tplc="804EB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72B9C"/>
    <w:multiLevelType w:val="hybridMultilevel"/>
    <w:tmpl w:val="68922340"/>
    <w:lvl w:ilvl="0" w:tplc="AE42B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1182F"/>
    <w:multiLevelType w:val="hybridMultilevel"/>
    <w:tmpl w:val="D1007FFA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C0CCD"/>
    <w:multiLevelType w:val="hybridMultilevel"/>
    <w:tmpl w:val="95820796"/>
    <w:lvl w:ilvl="0" w:tplc="FCA4B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56012"/>
    <w:multiLevelType w:val="hybridMultilevel"/>
    <w:tmpl w:val="C27EDF72"/>
    <w:lvl w:ilvl="0" w:tplc="635E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B098B"/>
    <w:multiLevelType w:val="hybridMultilevel"/>
    <w:tmpl w:val="99721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035B3C"/>
    <w:multiLevelType w:val="hybridMultilevel"/>
    <w:tmpl w:val="B8A64BBE"/>
    <w:lvl w:ilvl="0" w:tplc="922E7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957"/>
    <w:multiLevelType w:val="hybridMultilevel"/>
    <w:tmpl w:val="A9A80312"/>
    <w:lvl w:ilvl="0" w:tplc="0DA6E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05CA1"/>
    <w:multiLevelType w:val="hybridMultilevel"/>
    <w:tmpl w:val="897CBFDE"/>
    <w:lvl w:ilvl="0" w:tplc="96606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E55C3"/>
    <w:multiLevelType w:val="hybridMultilevel"/>
    <w:tmpl w:val="D95ACCE4"/>
    <w:lvl w:ilvl="0" w:tplc="1C20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42AA7"/>
    <w:multiLevelType w:val="hybridMultilevel"/>
    <w:tmpl w:val="EE18B514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3330C"/>
    <w:multiLevelType w:val="hybridMultilevel"/>
    <w:tmpl w:val="44F84DE2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A25C9"/>
    <w:multiLevelType w:val="hybridMultilevel"/>
    <w:tmpl w:val="99B412D4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33BA7"/>
    <w:multiLevelType w:val="hybridMultilevel"/>
    <w:tmpl w:val="4F3AC7FA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1148D"/>
    <w:multiLevelType w:val="hybridMultilevel"/>
    <w:tmpl w:val="1E527C7E"/>
    <w:lvl w:ilvl="0" w:tplc="BC048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704A0"/>
    <w:multiLevelType w:val="hybridMultilevel"/>
    <w:tmpl w:val="28C0BA66"/>
    <w:lvl w:ilvl="0" w:tplc="F2729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77527A"/>
    <w:multiLevelType w:val="hybridMultilevel"/>
    <w:tmpl w:val="64BE4348"/>
    <w:lvl w:ilvl="0" w:tplc="68BE9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801CFF"/>
    <w:multiLevelType w:val="hybridMultilevel"/>
    <w:tmpl w:val="563A6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FA2E5A"/>
    <w:multiLevelType w:val="hybridMultilevel"/>
    <w:tmpl w:val="59D0D302"/>
    <w:lvl w:ilvl="0" w:tplc="7E32D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140FBB"/>
    <w:multiLevelType w:val="hybridMultilevel"/>
    <w:tmpl w:val="79F2D120"/>
    <w:lvl w:ilvl="0" w:tplc="6726B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E73A0"/>
    <w:multiLevelType w:val="hybridMultilevel"/>
    <w:tmpl w:val="E2A0BD56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F7EFE"/>
    <w:multiLevelType w:val="hybridMultilevel"/>
    <w:tmpl w:val="497EEC8E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F60E1"/>
    <w:multiLevelType w:val="hybridMultilevel"/>
    <w:tmpl w:val="D6121F9E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47664"/>
    <w:multiLevelType w:val="hybridMultilevel"/>
    <w:tmpl w:val="67DCB8B6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E096D"/>
    <w:multiLevelType w:val="hybridMultilevel"/>
    <w:tmpl w:val="8E48EEE4"/>
    <w:lvl w:ilvl="0" w:tplc="18BC5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643E5"/>
    <w:multiLevelType w:val="hybridMultilevel"/>
    <w:tmpl w:val="D444BA82"/>
    <w:lvl w:ilvl="0" w:tplc="92544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B1AF6"/>
    <w:multiLevelType w:val="hybridMultilevel"/>
    <w:tmpl w:val="054447AE"/>
    <w:lvl w:ilvl="0" w:tplc="ECBA4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1476F"/>
    <w:multiLevelType w:val="hybridMultilevel"/>
    <w:tmpl w:val="6E0C3768"/>
    <w:lvl w:ilvl="0" w:tplc="8698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23B86"/>
    <w:multiLevelType w:val="hybridMultilevel"/>
    <w:tmpl w:val="63A88810"/>
    <w:lvl w:ilvl="0" w:tplc="FA065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98544B"/>
    <w:multiLevelType w:val="hybridMultilevel"/>
    <w:tmpl w:val="99E8D8E0"/>
    <w:lvl w:ilvl="0" w:tplc="62782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F6EBE"/>
    <w:multiLevelType w:val="hybridMultilevel"/>
    <w:tmpl w:val="52760450"/>
    <w:lvl w:ilvl="0" w:tplc="A8569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61F6F"/>
    <w:multiLevelType w:val="hybridMultilevel"/>
    <w:tmpl w:val="4634AF28"/>
    <w:lvl w:ilvl="0" w:tplc="D0AE5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B599C"/>
    <w:multiLevelType w:val="hybridMultilevel"/>
    <w:tmpl w:val="FEBC3B64"/>
    <w:lvl w:ilvl="0" w:tplc="FED25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741F8"/>
    <w:multiLevelType w:val="hybridMultilevel"/>
    <w:tmpl w:val="F0768000"/>
    <w:lvl w:ilvl="0" w:tplc="5A6A0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8112B"/>
    <w:multiLevelType w:val="hybridMultilevel"/>
    <w:tmpl w:val="C63221FE"/>
    <w:lvl w:ilvl="0" w:tplc="251AC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00F27"/>
    <w:multiLevelType w:val="hybridMultilevel"/>
    <w:tmpl w:val="F1862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0"/>
  </w:num>
  <w:num w:numId="3">
    <w:abstractNumId w:val="31"/>
  </w:num>
  <w:num w:numId="4">
    <w:abstractNumId w:val="5"/>
  </w:num>
  <w:num w:numId="5">
    <w:abstractNumId w:val="18"/>
  </w:num>
  <w:num w:numId="6">
    <w:abstractNumId w:val="21"/>
  </w:num>
  <w:num w:numId="7">
    <w:abstractNumId w:val="9"/>
  </w:num>
  <w:num w:numId="8">
    <w:abstractNumId w:val="27"/>
  </w:num>
  <w:num w:numId="9">
    <w:abstractNumId w:val="11"/>
  </w:num>
  <w:num w:numId="10">
    <w:abstractNumId w:val="3"/>
  </w:num>
  <w:num w:numId="11">
    <w:abstractNumId w:val="2"/>
  </w:num>
  <w:num w:numId="12">
    <w:abstractNumId w:val="36"/>
  </w:num>
  <w:num w:numId="13">
    <w:abstractNumId w:val="8"/>
  </w:num>
  <w:num w:numId="14">
    <w:abstractNumId w:val="33"/>
  </w:num>
  <w:num w:numId="15">
    <w:abstractNumId w:val="6"/>
  </w:num>
  <w:num w:numId="16">
    <w:abstractNumId w:val="29"/>
  </w:num>
  <w:num w:numId="17">
    <w:abstractNumId w:val="35"/>
  </w:num>
  <w:num w:numId="18">
    <w:abstractNumId w:val="34"/>
  </w:num>
  <w:num w:numId="19">
    <w:abstractNumId w:val="16"/>
  </w:num>
  <w:num w:numId="20">
    <w:abstractNumId w:val="28"/>
  </w:num>
  <w:num w:numId="21">
    <w:abstractNumId w:val="10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22"/>
  </w:num>
  <w:num w:numId="27">
    <w:abstractNumId w:val="0"/>
  </w:num>
  <w:num w:numId="28">
    <w:abstractNumId w:val="14"/>
  </w:num>
  <w:num w:numId="29">
    <w:abstractNumId w:val="32"/>
  </w:num>
  <w:num w:numId="30">
    <w:abstractNumId w:val="4"/>
  </w:num>
  <w:num w:numId="31">
    <w:abstractNumId w:val="15"/>
  </w:num>
  <w:num w:numId="32">
    <w:abstractNumId w:val="13"/>
  </w:num>
  <w:num w:numId="33">
    <w:abstractNumId w:val="1"/>
  </w:num>
  <w:num w:numId="34">
    <w:abstractNumId w:val="24"/>
  </w:num>
  <w:num w:numId="35">
    <w:abstractNumId w:val="25"/>
  </w:num>
  <w:num w:numId="36">
    <w:abstractNumId w:val="19"/>
  </w:num>
  <w:num w:numId="37">
    <w:abstractNumId w:val="37"/>
  </w:num>
  <w:num w:numId="38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4A38"/>
    <w:rsid w:val="00000150"/>
    <w:rsid w:val="00006840"/>
    <w:rsid w:val="00013673"/>
    <w:rsid w:val="000271A2"/>
    <w:rsid w:val="000323B7"/>
    <w:rsid w:val="00034D7C"/>
    <w:rsid w:val="00046E2E"/>
    <w:rsid w:val="00047CD9"/>
    <w:rsid w:val="00051779"/>
    <w:rsid w:val="00075EF4"/>
    <w:rsid w:val="00080151"/>
    <w:rsid w:val="0009333C"/>
    <w:rsid w:val="000A5B7D"/>
    <w:rsid w:val="000A7125"/>
    <w:rsid w:val="000C15CB"/>
    <w:rsid w:val="000C33DD"/>
    <w:rsid w:val="000C39E4"/>
    <w:rsid w:val="000D0E5F"/>
    <w:rsid w:val="000E6186"/>
    <w:rsid w:val="000F2478"/>
    <w:rsid w:val="000F57E8"/>
    <w:rsid w:val="000F6B52"/>
    <w:rsid w:val="00100735"/>
    <w:rsid w:val="00101F32"/>
    <w:rsid w:val="00111718"/>
    <w:rsid w:val="00122DA4"/>
    <w:rsid w:val="00132B49"/>
    <w:rsid w:val="00136D5F"/>
    <w:rsid w:val="00141269"/>
    <w:rsid w:val="00151E32"/>
    <w:rsid w:val="00152C6D"/>
    <w:rsid w:val="0016056F"/>
    <w:rsid w:val="00165716"/>
    <w:rsid w:val="00171293"/>
    <w:rsid w:val="001725AD"/>
    <w:rsid w:val="001877CF"/>
    <w:rsid w:val="00193733"/>
    <w:rsid w:val="001A0DCD"/>
    <w:rsid w:val="001A1FC7"/>
    <w:rsid w:val="001C2AAB"/>
    <w:rsid w:val="001C3087"/>
    <w:rsid w:val="001D5A6D"/>
    <w:rsid w:val="001E0A44"/>
    <w:rsid w:val="001E54B6"/>
    <w:rsid w:val="001E68F2"/>
    <w:rsid w:val="001F144E"/>
    <w:rsid w:val="001F3EB7"/>
    <w:rsid w:val="002036A1"/>
    <w:rsid w:val="002056DA"/>
    <w:rsid w:val="002151D8"/>
    <w:rsid w:val="00217834"/>
    <w:rsid w:val="00217BFB"/>
    <w:rsid w:val="00232CDB"/>
    <w:rsid w:val="00237700"/>
    <w:rsid w:val="0024045C"/>
    <w:rsid w:val="00244961"/>
    <w:rsid w:val="00254F9F"/>
    <w:rsid w:val="00264EB0"/>
    <w:rsid w:val="0027202E"/>
    <w:rsid w:val="00281CBC"/>
    <w:rsid w:val="00292822"/>
    <w:rsid w:val="002A0B7D"/>
    <w:rsid w:val="002A197D"/>
    <w:rsid w:val="002A663A"/>
    <w:rsid w:val="002B5F96"/>
    <w:rsid w:val="002C7C52"/>
    <w:rsid w:val="002F2BF9"/>
    <w:rsid w:val="002F2E3E"/>
    <w:rsid w:val="002F6ED4"/>
    <w:rsid w:val="00302164"/>
    <w:rsid w:val="00302C90"/>
    <w:rsid w:val="00303CD1"/>
    <w:rsid w:val="003050D7"/>
    <w:rsid w:val="0030722D"/>
    <w:rsid w:val="00315E83"/>
    <w:rsid w:val="0033168C"/>
    <w:rsid w:val="00334DED"/>
    <w:rsid w:val="003440CD"/>
    <w:rsid w:val="00346D0C"/>
    <w:rsid w:val="00367054"/>
    <w:rsid w:val="00373026"/>
    <w:rsid w:val="00376064"/>
    <w:rsid w:val="00377816"/>
    <w:rsid w:val="00385B6A"/>
    <w:rsid w:val="003953B6"/>
    <w:rsid w:val="003B0A36"/>
    <w:rsid w:val="003C06B6"/>
    <w:rsid w:val="003C2B99"/>
    <w:rsid w:val="003C3C80"/>
    <w:rsid w:val="003E08CE"/>
    <w:rsid w:val="003E6D50"/>
    <w:rsid w:val="003F093A"/>
    <w:rsid w:val="003F0EDF"/>
    <w:rsid w:val="00404FA6"/>
    <w:rsid w:val="00436AFB"/>
    <w:rsid w:val="00446D29"/>
    <w:rsid w:val="00452757"/>
    <w:rsid w:val="0047377F"/>
    <w:rsid w:val="0047476D"/>
    <w:rsid w:val="004805FF"/>
    <w:rsid w:val="00490A28"/>
    <w:rsid w:val="004B10F9"/>
    <w:rsid w:val="004B6021"/>
    <w:rsid w:val="004B7773"/>
    <w:rsid w:val="004C253B"/>
    <w:rsid w:val="004C7BB5"/>
    <w:rsid w:val="004D237D"/>
    <w:rsid w:val="004D3989"/>
    <w:rsid w:val="004E4D5D"/>
    <w:rsid w:val="004F5554"/>
    <w:rsid w:val="004F5FA6"/>
    <w:rsid w:val="005031EF"/>
    <w:rsid w:val="00504DE7"/>
    <w:rsid w:val="00527522"/>
    <w:rsid w:val="00530321"/>
    <w:rsid w:val="005358B1"/>
    <w:rsid w:val="00541990"/>
    <w:rsid w:val="00543630"/>
    <w:rsid w:val="0056001B"/>
    <w:rsid w:val="00566D6B"/>
    <w:rsid w:val="00572CF5"/>
    <w:rsid w:val="00587C76"/>
    <w:rsid w:val="005965AB"/>
    <w:rsid w:val="005A7C3B"/>
    <w:rsid w:val="005C28CF"/>
    <w:rsid w:val="005C475F"/>
    <w:rsid w:val="005D3A57"/>
    <w:rsid w:val="005E0545"/>
    <w:rsid w:val="005E47B4"/>
    <w:rsid w:val="005F1612"/>
    <w:rsid w:val="005F33F7"/>
    <w:rsid w:val="00600F28"/>
    <w:rsid w:val="00603FEE"/>
    <w:rsid w:val="00637F5B"/>
    <w:rsid w:val="00641D2E"/>
    <w:rsid w:val="006452C7"/>
    <w:rsid w:val="00646C94"/>
    <w:rsid w:val="0064733C"/>
    <w:rsid w:val="00655E31"/>
    <w:rsid w:val="006827D3"/>
    <w:rsid w:val="006829B5"/>
    <w:rsid w:val="00695239"/>
    <w:rsid w:val="006A11EA"/>
    <w:rsid w:val="006B79DA"/>
    <w:rsid w:val="006E1AB4"/>
    <w:rsid w:val="006E77C5"/>
    <w:rsid w:val="007176FD"/>
    <w:rsid w:val="00726EE6"/>
    <w:rsid w:val="0073032C"/>
    <w:rsid w:val="00747AA1"/>
    <w:rsid w:val="007521E4"/>
    <w:rsid w:val="00753CAA"/>
    <w:rsid w:val="00755BDC"/>
    <w:rsid w:val="007572D7"/>
    <w:rsid w:val="00770385"/>
    <w:rsid w:val="007730D2"/>
    <w:rsid w:val="0079413F"/>
    <w:rsid w:val="007A52D6"/>
    <w:rsid w:val="007C33D8"/>
    <w:rsid w:val="007C71F4"/>
    <w:rsid w:val="007D6783"/>
    <w:rsid w:val="007D7DAE"/>
    <w:rsid w:val="007E2A85"/>
    <w:rsid w:val="007E32CA"/>
    <w:rsid w:val="00802DFB"/>
    <w:rsid w:val="00806E14"/>
    <w:rsid w:val="00822847"/>
    <w:rsid w:val="00824832"/>
    <w:rsid w:val="00825540"/>
    <w:rsid w:val="00831B34"/>
    <w:rsid w:val="00840FCF"/>
    <w:rsid w:val="0084687B"/>
    <w:rsid w:val="008562AC"/>
    <w:rsid w:val="00861C54"/>
    <w:rsid w:val="008671C9"/>
    <w:rsid w:val="00872372"/>
    <w:rsid w:val="008802A5"/>
    <w:rsid w:val="00887865"/>
    <w:rsid w:val="008935EF"/>
    <w:rsid w:val="008A0D98"/>
    <w:rsid w:val="008A0ED0"/>
    <w:rsid w:val="008A3711"/>
    <w:rsid w:val="008B161D"/>
    <w:rsid w:val="008D21C9"/>
    <w:rsid w:val="008E7585"/>
    <w:rsid w:val="008F308F"/>
    <w:rsid w:val="008F3D1F"/>
    <w:rsid w:val="008F45E6"/>
    <w:rsid w:val="008F5B35"/>
    <w:rsid w:val="009055A3"/>
    <w:rsid w:val="0090669F"/>
    <w:rsid w:val="0090776D"/>
    <w:rsid w:val="00910424"/>
    <w:rsid w:val="00920EB1"/>
    <w:rsid w:val="00921682"/>
    <w:rsid w:val="00934697"/>
    <w:rsid w:val="009358E8"/>
    <w:rsid w:val="00950A04"/>
    <w:rsid w:val="00956326"/>
    <w:rsid w:val="00962699"/>
    <w:rsid w:val="0098007D"/>
    <w:rsid w:val="009B243D"/>
    <w:rsid w:val="009C1216"/>
    <w:rsid w:val="009C2877"/>
    <w:rsid w:val="009C5807"/>
    <w:rsid w:val="009D10F5"/>
    <w:rsid w:val="009D6F0F"/>
    <w:rsid w:val="009E76D7"/>
    <w:rsid w:val="00A0124F"/>
    <w:rsid w:val="00A03E88"/>
    <w:rsid w:val="00A0595E"/>
    <w:rsid w:val="00A05D1B"/>
    <w:rsid w:val="00A14A38"/>
    <w:rsid w:val="00A31273"/>
    <w:rsid w:val="00A31645"/>
    <w:rsid w:val="00A3484B"/>
    <w:rsid w:val="00A42A2E"/>
    <w:rsid w:val="00A56D26"/>
    <w:rsid w:val="00A56FF3"/>
    <w:rsid w:val="00A663BA"/>
    <w:rsid w:val="00A7696C"/>
    <w:rsid w:val="00A77B8C"/>
    <w:rsid w:val="00A804CC"/>
    <w:rsid w:val="00A85DDC"/>
    <w:rsid w:val="00AB1C7C"/>
    <w:rsid w:val="00AB4BDE"/>
    <w:rsid w:val="00AB6172"/>
    <w:rsid w:val="00AB7E62"/>
    <w:rsid w:val="00AD3836"/>
    <w:rsid w:val="00AD7ADD"/>
    <w:rsid w:val="00AE6800"/>
    <w:rsid w:val="00AF0E7F"/>
    <w:rsid w:val="00AF40B6"/>
    <w:rsid w:val="00AF6E47"/>
    <w:rsid w:val="00B018D7"/>
    <w:rsid w:val="00B02A0F"/>
    <w:rsid w:val="00B35200"/>
    <w:rsid w:val="00B431C4"/>
    <w:rsid w:val="00B47323"/>
    <w:rsid w:val="00B52F16"/>
    <w:rsid w:val="00B70560"/>
    <w:rsid w:val="00B70ECD"/>
    <w:rsid w:val="00BA702F"/>
    <w:rsid w:val="00BA73DE"/>
    <w:rsid w:val="00BB2371"/>
    <w:rsid w:val="00BD2D93"/>
    <w:rsid w:val="00BD4E4F"/>
    <w:rsid w:val="00BD5276"/>
    <w:rsid w:val="00BD54F3"/>
    <w:rsid w:val="00BE6AED"/>
    <w:rsid w:val="00BE7CCB"/>
    <w:rsid w:val="00BF7E37"/>
    <w:rsid w:val="00C0505A"/>
    <w:rsid w:val="00C06D76"/>
    <w:rsid w:val="00C13AEA"/>
    <w:rsid w:val="00C13BEF"/>
    <w:rsid w:val="00C14563"/>
    <w:rsid w:val="00C16BE8"/>
    <w:rsid w:val="00C256FD"/>
    <w:rsid w:val="00C2743F"/>
    <w:rsid w:val="00C27D6D"/>
    <w:rsid w:val="00C41810"/>
    <w:rsid w:val="00C47409"/>
    <w:rsid w:val="00C505BD"/>
    <w:rsid w:val="00C62027"/>
    <w:rsid w:val="00C7519F"/>
    <w:rsid w:val="00C755EB"/>
    <w:rsid w:val="00C830C1"/>
    <w:rsid w:val="00C84AC6"/>
    <w:rsid w:val="00C91A0F"/>
    <w:rsid w:val="00CC2DBB"/>
    <w:rsid w:val="00CD0391"/>
    <w:rsid w:val="00CD3AE9"/>
    <w:rsid w:val="00CE6115"/>
    <w:rsid w:val="00CF5512"/>
    <w:rsid w:val="00D07798"/>
    <w:rsid w:val="00D23A3F"/>
    <w:rsid w:val="00D2666E"/>
    <w:rsid w:val="00D33805"/>
    <w:rsid w:val="00D41D21"/>
    <w:rsid w:val="00D42862"/>
    <w:rsid w:val="00D51984"/>
    <w:rsid w:val="00D5283C"/>
    <w:rsid w:val="00D546B3"/>
    <w:rsid w:val="00D624B7"/>
    <w:rsid w:val="00D87A54"/>
    <w:rsid w:val="00D91065"/>
    <w:rsid w:val="00D96667"/>
    <w:rsid w:val="00D972C4"/>
    <w:rsid w:val="00DC0BB3"/>
    <w:rsid w:val="00DC0DD3"/>
    <w:rsid w:val="00DC1E3B"/>
    <w:rsid w:val="00DC47E6"/>
    <w:rsid w:val="00DC4FC0"/>
    <w:rsid w:val="00DD79D4"/>
    <w:rsid w:val="00DE0F00"/>
    <w:rsid w:val="00DE1181"/>
    <w:rsid w:val="00DF41A0"/>
    <w:rsid w:val="00E0204B"/>
    <w:rsid w:val="00E0640B"/>
    <w:rsid w:val="00E07F50"/>
    <w:rsid w:val="00E1369B"/>
    <w:rsid w:val="00E15CED"/>
    <w:rsid w:val="00E161E7"/>
    <w:rsid w:val="00E20423"/>
    <w:rsid w:val="00E22AE5"/>
    <w:rsid w:val="00E23371"/>
    <w:rsid w:val="00E26FE0"/>
    <w:rsid w:val="00E272F9"/>
    <w:rsid w:val="00E31B7D"/>
    <w:rsid w:val="00E34656"/>
    <w:rsid w:val="00E5007F"/>
    <w:rsid w:val="00E52FF5"/>
    <w:rsid w:val="00E60361"/>
    <w:rsid w:val="00E70BC5"/>
    <w:rsid w:val="00E748B1"/>
    <w:rsid w:val="00E86239"/>
    <w:rsid w:val="00E97175"/>
    <w:rsid w:val="00E97211"/>
    <w:rsid w:val="00EA4103"/>
    <w:rsid w:val="00EB13C1"/>
    <w:rsid w:val="00EB6072"/>
    <w:rsid w:val="00EC1C9C"/>
    <w:rsid w:val="00EC2AAA"/>
    <w:rsid w:val="00EC48E2"/>
    <w:rsid w:val="00EE353E"/>
    <w:rsid w:val="00F022A6"/>
    <w:rsid w:val="00F02D78"/>
    <w:rsid w:val="00F15BB2"/>
    <w:rsid w:val="00F2737A"/>
    <w:rsid w:val="00F33E08"/>
    <w:rsid w:val="00F34DF5"/>
    <w:rsid w:val="00F445BC"/>
    <w:rsid w:val="00F45D7C"/>
    <w:rsid w:val="00F46C11"/>
    <w:rsid w:val="00F74636"/>
    <w:rsid w:val="00F804A1"/>
    <w:rsid w:val="00F86DED"/>
    <w:rsid w:val="00F90F49"/>
    <w:rsid w:val="00F9762B"/>
    <w:rsid w:val="00FA05E6"/>
    <w:rsid w:val="00FA47FE"/>
    <w:rsid w:val="00FB1074"/>
    <w:rsid w:val="00FD0683"/>
    <w:rsid w:val="00FF3896"/>
    <w:rsid w:val="00FF4A78"/>
    <w:rsid w:val="00FF4E5C"/>
    <w:rsid w:val="00FF5490"/>
    <w:rsid w:val="00FF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1C9"/>
  </w:style>
  <w:style w:type="paragraph" w:styleId="Nagwek1">
    <w:name w:val="heading 1"/>
    <w:basedOn w:val="Normalny"/>
    <w:next w:val="Normalny"/>
    <w:link w:val="Nagwek1Znak"/>
    <w:uiPriority w:val="9"/>
    <w:qFormat/>
    <w:rsid w:val="0054363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63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63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63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63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63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63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63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63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63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55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81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436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6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4363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6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6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6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63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63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6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4363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436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6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436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43630"/>
    <w:rPr>
      <w:b/>
      <w:bCs/>
    </w:rPr>
  </w:style>
  <w:style w:type="character" w:styleId="Uwydatnienie">
    <w:name w:val="Emphasis"/>
    <w:uiPriority w:val="20"/>
    <w:qFormat/>
    <w:rsid w:val="005436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4363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4363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4363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6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630"/>
    <w:rPr>
      <w:b/>
      <w:bCs/>
      <w:i/>
      <w:iCs/>
    </w:rPr>
  </w:style>
  <w:style w:type="character" w:styleId="Wyrnieniedelikatne">
    <w:name w:val="Subtle Emphasis"/>
    <w:uiPriority w:val="19"/>
    <w:qFormat/>
    <w:rsid w:val="00543630"/>
    <w:rPr>
      <w:i/>
      <w:iCs/>
    </w:rPr>
  </w:style>
  <w:style w:type="character" w:styleId="Wyrnienieintensywne">
    <w:name w:val="Intense Emphasis"/>
    <w:uiPriority w:val="21"/>
    <w:qFormat/>
    <w:rsid w:val="00543630"/>
    <w:rPr>
      <w:b/>
      <w:bCs/>
    </w:rPr>
  </w:style>
  <w:style w:type="character" w:styleId="Odwoaniedelikatne">
    <w:name w:val="Subtle Reference"/>
    <w:uiPriority w:val="31"/>
    <w:qFormat/>
    <w:rsid w:val="00543630"/>
    <w:rPr>
      <w:smallCaps/>
    </w:rPr>
  </w:style>
  <w:style w:type="character" w:styleId="Odwoanieintensywne">
    <w:name w:val="Intense Reference"/>
    <w:uiPriority w:val="32"/>
    <w:qFormat/>
    <w:rsid w:val="00543630"/>
    <w:rPr>
      <w:smallCaps/>
      <w:spacing w:val="5"/>
      <w:u w:val="single"/>
    </w:rPr>
  </w:style>
  <w:style w:type="character" w:styleId="Tytuksiki">
    <w:name w:val="Book Title"/>
    <w:uiPriority w:val="33"/>
    <w:qFormat/>
    <w:rsid w:val="0054363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363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3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user</cp:lastModifiedBy>
  <cp:revision>3</cp:revision>
  <cp:lastPrinted>2021-04-28T06:21:00Z</cp:lastPrinted>
  <dcterms:created xsi:type="dcterms:W3CDTF">2021-05-05T07:52:00Z</dcterms:created>
  <dcterms:modified xsi:type="dcterms:W3CDTF">2021-06-01T06:33:00Z</dcterms:modified>
</cp:coreProperties>
</file>