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C018" w14:textId="1FC156F5" w:rsidR="00BC09B1" w:rsidRPr="00BC09B1" w:rsidRDefault="00422AAC" w:rsidP="00BC09B1">
      <w:pPr>
        <w:spacing w:after="0"/>
        <w:jc w:val="center"/>
        <w:rPr>
          <w:b/>
        </w:rPr>
      </w:pPr>
      <w:r w:rsidRPr="00422AAC">
        <w:rPr>
          <w:b/>
        </w:rPr>
        <w:t xml:space="preserve">KARTA ZGŁOSZENIA </w:t>
      </w:r>
      <w:r w:rsidR="00BC09B1">
        <w:rPr>
          <w:b/>
        </w:rPr>
        <w:t xml:space="preserve">DO  </w:t>
      </w:r>
      <w:r w:rsidR="00BC09B1" w:rsidRPr="00BC09B1">
        <w:rPr>
          <w:b/>
        </w:rPr>
        <w:t>I EDYCJI POWIATOWEGO KONKURSU</w:t>
      </w:r>
    </w:p>
    <w:p w14:paraId="296D080E" w14:textId="2AA3322F" w:rsidR="00BC09B1" w:rsidRDefault="00BC09B1" w:rsidP="00BC09B1">
      <w:pPr>
        <w:spacing w:after="0"/>
        <w:jc w:val="center"/>
        <w:rPr>
          <w:b/>
        </w:rPr>
      </w:pPr>
      <w:r w:rsidRPr="00BC09B1">
        <w:rPr>
          <w:b/>
        </w:rPr>
        <w:t>Ekonomia na walizkach – edycja Hiszpania</w:t>
      </w:r>
    </w:p>
    <w:p w14:paraId="3101FDF6" w14:textId="77777777" w:rsidR="00422AAC" w:rsidRPr="00422AAC" w:rsidRDefault="00422AAC" w:rsidP="00422AAC">
      <w:pPr>
        <w:spacing w:after="0"/>
        <w:jc w:val="center"/>
        <w:rPr>
          <w:b/>
        </w:rPr>
      </w:pPr>
    </w:p>
    <w:p w14:paraId="34789A10" w14:textId="77777777" w:rsidR="00A53138" w:rsidRDefault="00A53138" w:rsidP="00B62AED">
      <w:pPr>
        <w:spacing w:after="0"/>
        <w:jc w:val="both"/>
      </w:pPr>
      <w:r>
        <w:t xml:space="preserve">KLAUZULA INFORMACYJNA O PRZETWARZANIU DANYCH </w:t>
      </w:r>
    </w:p>
    <w:p w14:paraId="11BB2D89" w14:textId="7017F11C" w:rsidR="00A53138" w:rsidRDefault="00A53138" w:rsidP="00B62AED">
      <w:pPr>
        <w:spacing w:after="0"/>
        <w:jc w:val="both"/>
      </w:pPr>
      <w:r>
        <w:t xml:space="preserve">W Zespole Szkół Nr 4 w Jaśle z siedzibą w Jaśle, ul. Sokoła 6 Pani/Pana dane będą przetwarzane w celu organizacji </w:t>
      </w:r>
      <w:bookmarkStart w:id="0" w:name="_Hlk224671952"/>
      <w:r w:rsidR="00BC09B1">
        <w:t>I Edycji Powiatowego Konkursu „Ekonomia na walizkach – edycja Hiszpania”</w:t>
      </w:r>
      <w:bookmarkEnd w:id="0"/>
      <w:r>
        <w:t xml:space="preserve">. Informujemy, że: </w:t>
      </w:r>
    </w:p>
    <w:p w14:paraId="54CE8C74" w14:textId="77777777"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podanie danych jest dobrowolne, ale niezbędne ze względów organizacyjnych, wyrażenie zgody na publikację wizerunku nie jest konieczne,  </w:t>
      </w:r>
    </w:p>
    <w:p w14:paraId="12EF1403" w14:textId="77777777"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dane przetwarzane w celu organizacji konkursu będą przechowywane przez okres wynikający z przepisów prawa, a informacji publikowanych nie planuje się usuwać,  </w:t>
      </w:r>
    </w:p>
    <w:p w14:paraId="78DF70B5" w14:textId="77777777"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dane nie podlegają zautomatyzowanemu podejmowaniu decyzji, w tym profilowaniu i nie będą przekazywane innym podmiotom ani do państw trzecich,  </w:t>
      </w:r>
    </w:p>
    <w:p w14:paraId="2EF3C3BF" w14:textId="77777777"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przysługuje Ci prawo do wglądu w swoje dane, otrzymania ich kopii, do ich poprawiania oraz uzupełniania, prawo do usunięcia danych oraz ograniczenia ich przetwarzania. W dowolnym momencie możesz też wycofać zgodę na publikację danych,  </w:t>
      </w:r>
    </w:p>
    <w:p w14:paraId="58A930C1" w14:textId="77777777"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jeżeli stwierdzisz, że przetwarzanie Twoich danych narusza przepisy prawa przysługuje Ci prawo wniesienia skargi do Prezesa Urzędu Ochrony Danych Osobowych. </w:t>
      </w:r>
    </w:p>
    <w:p w14:paraId="6DC0490E" w14:textId="77777777" w:rsidR="00A53138" w:rsidRDefault="00A53138" w:rsidP="00B62AED">
      <w:pPr>
        <w:spacing w:after="0"/>
        <w:jc w:val="both"/>
      </w:pPr>
      <w:r>
        <w:t xml:space="preserve">Kontakt z Inspektorem Ochrony Danych: </w:t>
      </w:r>
      <w:hyperlink r:id="rId5" w:history="1">
        <w:r w:rsidRPr="00D17B05">
          <w:rPr>
            <w:rStyle w:val="Hipercze"/>
          </w:rPr>
          <w:t>iod.edu@powiat.jaslo.pl</w:t>
        </w:r>
      </w:hyperlink>
      <w:r>
        <w:t xml:space="preserve"> </w:t>
      </w:r>
    </w:p>
    <w:p w14:paraId="04BFA257" w14:textId="77777777" w:rsidR="005C1965" w:rsidRDefault="00A53138" w:rsidP="00B62AED">
      <w:pPr>
        <w:spacing w:after="0"/>
        <w:jc w:val="both"/>
      </w:pPr>
      <w:r>
        <w:t>Szczegółowe informacje dotyczące przetwarzania danych znajdziesz na stronie www.ekonomik.org.pl w zakładce RODO.</w:t>
      </w:r>
    </w:p>
    <w:p w14:paraId="46C387A5" w14:textId="77777777" w:rsidR="00A53138" w:rsidRDefault="00A53138" w:rsidP="00B62AED">
      <w:pPr>
        <w:spacing w:after="0"/>
        <w:jc w:val="both"/>
      </w:pPr>
    </w:p>
    <w:p w14:paraId="5637ACF1" w14:textId="77777777" w:rsidR="00A53138" w:rsidRDefault="00A53138" w:rsidP="00B62AED">
      <w:pPr>
        <w:spacing w:after="0"/>
        <w:jc w:val="both"/>
      </w:pPr>
      <w:r>
        <w:t xml:space="preserve">OŚWIADCZENIE </w:t>
      </w:r>
    </w:p>
    <w:p w14:paraId="30F277E3" w14:textId="383C3FD5" w:rsidR="00A53138" w:rsidRDefault="00A53138" w:rsidP="00B62AED">
      <w:pPr>
        <w:spacing w:after="0"/>
        <w:jc w:val="both"/>
      </w:pPr>
      <w:r>
        <w:t>rodzica/opiekuna prawnego uczestnika</w:t>
      </w:r>
      <w:r w:rsidR="00BC09B1">
        <w:t xml:space="preserve"> </w:t>
      </w:r>
      <w:r w:rsidR="00BC09B1">
        <w:t>I Edycji Powiatowego Konkursu „Ekonomia na walizkach – edycja Hiszpania”</w:t>
      </w:r>
      <w:r>
        <w:t xml:space="preserve"> organizowanego przez Zespół Szkół Nr 4 w Jaśle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678"/>
        <w:gridCol w:w="703"/>
      </w:tblGrid>
      <w:tr w:rsidR="0089722B" w14:paraId="2EE4397B" w14:textId="77777777" w:rsidTr="0089722B">
        <w:tc>
          <w:tcPr>
            <w:tcW w:w="3681" w:type="dxa"/>
          </w:tcPr>
          <w:p w14:paraId="60EE0D3D" w14:textId="77777777" w:rsidR="0089722B" w:rsidRDefault="0089722B" w:rsidP="0089722B">
            <w:pPr>
              <w:spacing w:line="276" w:lineRule="auto"/>
              <w:jc w:val="center"/>
            </w:pPr>
            <w:r>
              <w:t>Imię i nazwisko</w:t>
            </w:r>
          </w:p>
        </w:tc>
        <w:tc>
          <w:tcPr>
            <w:tcW w:w="4678" w:type="dxa"/>
          </w:tcPr>
          <w:p w14:paraId="277ECBD5" w14:textId="77777777" w:rsidR="0089722B" w:rsidRDefault="0089722B" w:rsidP="0089722B">
            <w:pPr>
              <w:spacing w:line="276" w:lineRule="auto"/>
              <w:jc w:val="center"/>
            </w:pPr>
            <w:r>
              <w:t>Szkoła</w:t>
            </w:r>
          </w:p>
        </w:tc>
        <w:tc>
          <w:tcPr>
            <w:tcW w:w="703" w:type="dxa"/>
          </w:tcPr>
          <w:p w14:paraId="465E68B8" w14:textId="77777777" w:rsidR="0089722B" w:rsidRDefault="0089722B" w:rsidP="0089722B">
            <w:pPr>
              <w:spacing w:line="276" w:lineRule="auto"/>
              <w:jc w:val="center"/>
            </w:pPr>
            <w:r>
              <w:t>Klasa</w:t>
            </w:r>
          </w:p>
        </w:tc>
      </w:tr>
      <w:tr w:rsidR="0089722B" w14:paraId="34D3F91B" w14:textId="77777777" w:rsidTr="0089722B">
        <w:tc>
          <w:tcPr>
            <w:tcW w:w="3681" w:type="dxa"/>
          </w:tcPr>
          <w:p w14:paraId="047DE6F9" w14:textId="77777777" w:rsidR="0089722B" w:rsidRDefault="0089722B" w:rsidP="00A53138">
            <w:pPr>
              <w:spacing w:line="276" w:lineRule="auto"/>
            </w:pPr>
          </w:p>
        </w:tc>
        <w:tc>
          <w:tcPr>
            <w:tcW w:w="4678" w:type="dxa"/>
          </w:tcPr>
          <w:p w14:paraId="6D129647" w14:textId="77777777" w:rsidR="0089722B" w:rsidRDefault="0089722B" w:rsidP="00A53138">
            <w:pPr>
              <w:spacing w:line="276" w:lineRule="auto"/>
            </w:pPr>
          </w:p>
        </w:tc>
        <w:tc>
          <w:tcPr>
            <w:tcW w:w="703" w:type="dxa"/>
          </w:tcPr>
          <w:p w14:paraId="7D1C07FE" w14:textId="77777777" w:rsidR="0089722B" w:rsidRDefault="0089722B" w:rsidP="00A53138">
            <w:pPr>
              <w:spacing w:line="276" w:lineRule="auto"/>
            </w:pPr>
          </w:p>
          <w:p w14:paraId="376B922F" w14:textId="77777777" w:rsidR="0089722B" w:rsidRDefault="0089722B" w:rsidP="00A53138">
            <w:pPr>
              <w:spacing w:line="276" w:lineRule="auto"/>
            </w:pPr>
          </w:p>
        </w:tc>
      </w:tr>
    </w:tbl>
    <w:p w14:paraId="43084717" w14:textId="77777777" w:rsidR="00A53138" w:rsidRDefault="00A53138" w:rsidP="00A53138">
      <w:pPr>
        <w:spacing w:after="0"/>
      </w:pPr>
    </w:p>
    <w:p w14:paraId="2F9C25BB" w14:textId="77777777" w:rsidR="00A53138" w:rsidRDefault="00A53138" w:rsidP="00A53138">
      <w:pPr>
        <w:spacing w:after="0"/>
      </w:pPr>
      <w:r>
        <w:t>Wyrażam zgodę na udział mojego dziecka w Konkursie.</w:t>
      </w:r>
    </w:p>
    <w:p w14:paraId="146051C0" w14:textId="77777777" w:rsidR="00A53138" w:rsidRDefault="00B60CFE" w:rsidP="00B62AED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7990D" wp14:editId="29477BDD">
                <wp:simplePos x="0" y="0"/>
                <wp:positionH relativeFrom="column">
                  <wp:posOffset>1120140</wp:posOffset>
                </wp:positionH>
                <wp:positionV relativeFrom="paragraph">
                  <wp:posOffset>43180</wp:posOffset>
                </wp:positionV>
                <wp:extent cx="100330" cy="90805"/>
                <wp:effectExtent l="10160" t="5715" r="1333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FB9F0" id="Rectangle 3" o:spid="_x0000_s1026" style="position:absolute;margin-left:88.2pt;margin-top:3.4pt;width:7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tGHg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U84M9FSi&#10;zyQamFZLNovyDM6XFPXg7jEm6N2dFd88M3bTUZS8QbRDJ6EmUkWMz549iIanp2w3fLA1ocM+2KTU&#10;scE+ApIG7JgK8nguiDwGJuiyyPPZjMomyHWVL/NF+gDKp7cOfXgnbc/ioeJIzBM2HO58iFygfApJ&#10;3K1W9VZpnQxsdxuN7ADUGtu0Tuj+MkwbNtDni+kiIT/z+UuIPK2/QfQqUI9r1Vd8eQ6CMor21tSp&#10;AwMoPZ6JsjYnFaNwYwF2tn4kEdGODUwDR4fO4g/OBmreivvve0DJmX5vqBBXxXweuz0Z88WbKRl4&#10;6dldesAIgqp44Gw8bsI4IXuHqu3opyLlbuwNFa9RSdlY2JHViSw1aBL8NExxAi7tFPVr5Nc/AQAA&#10;//8DAFBLAwQUAAYACAAAACEAA0tA49wAAAAIAQAADwAAAGRycy9kb3ducmV2LnhtbEyPwU7DMBBE&#10;70j8g7VI3KgTgwINcSoEKhLHNr1w28RLEojXUey0ga/HPcFxNKOZN8VmsYM40uR7xxrSVQKCuHGm&#10;51bDodrePIDwAdng4Jg0fJOHTXl5UWBu3Il3dNyHVsQS9jlq6EIYcyl905FFv3IjcfQ+3GQxRDm1&#10;0kx4iuV2kCpJMmmx57jQ4UjPHTVf+9lqqHt1wJ9d9ZrY9fY2vC3V5/z+ovX11fL0CCLQEv7CcMaP&#10;6FBGptrNbLwYor7P7mJUQxYfnP21UiBqDSpNQZaF/H+g/AUAAP//AwBQSwECLQAUAAYACAAAACEA&#10;toM4kv4AAADhAQAAEwAAAAAAAAAAAAAAAAAAAAAAW0NvbnRlbnRfVHlwZXNdLnhtbFBLAQItABQA&#10;BgAIAAAAIQA4/SH/1gAAAJQBAAALAAAAAAAAAAAAAAAAAC8BAABfcmVscy8ucmVsc1BLAQItABQA&#10;BgAIAAAAIQB7GhtGHgIAADoEAAAOAAAAAAAAAAAAAAAAAC4CAABkcnMvZTJvRG9jLnhtbFBLAQIt&#10;ABQABgAIAAAAIQADS0Dj3AAAAAgBAAAPAAAAAAAAAAAAAAAAAHgEAABkcnMvZG93bnJldi54bWxQ&#10;SwUGAAAAAAQABADzAAAAgQ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9598" wp14:editId="3EE2A68F">
                <wp:simplePos x="0" y="0"/>
                <wp:positionH relativeFrom="column">
                  <wp:posOffset>-25400</wp:posOffset>
                </wp:positionH>
                <wp:positionV relativeFrom="paragraph">
                  <wp:posOffset>43180</wp:posOffset>
                </wp:positionV>
                <wp:extent cx="100330" cy="90805"/>
                <wp:effectExtent l="7620" t="5715" r="635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B60B" id="Rectangle 2" o:spid="_x0000_s1026" style="position:absolute;margin-left:-2pt;margin-top:3.4pt;width:7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f0HQ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ql2nFnRU4k+&#10;k2jCtkaxaZRncL6kqEf3gDFB7+5BfvPMwrqjKHWLCEOnRE2kihifPXsQDU9P2Xb4ADWhi12ApNSh&#10;wT4CkgbskApyPBdEHQKTdFnk+dUVlU2S6zpf5PP0gSif3jr04Z2CnsVDxZGYJ2yxv/chchHlU0ji&#10;DkbXG21MMrDdrg2yvaDW2KR1QveXYcaygT6fT+cJ+ZnPX0Lkaf0NoteBetzovuKLc5Aoo2hvbZ06&#10;MAhtxjNRNvakYhRuLMAW6iOJiDA2MA0cHTrAH5wN1LwV9993AhVn5r2lQlwXs1ns9mTM5m+mZOCl&#10;Z3vpEVYSVMUDZ+NxHcYJ2TnUbUc/FSl3C7dUvEYnZWNhR1YnstSgSfDTMMUJuLRT1K+RX/0EAAD/&#10;/wMAUEsDBBQABgAIAAAAIQBdsk2w3AAAAAYBAAAPAAAAZHJzL2Rvd25yZXYueG1sTI9BT4NAEIXv&#10;Jv6HzZh4axfQNIosjdHUxGNLL94GmAKVnSXs0qK/3unJnl4mb/Le97L1bHt1otF3jg3EywgUceXq&#10;jhsD+2KzeALlA3KNvWMy8EMe1vntTYZp7c68pdMuNEpC2KdooA1hSLX2VUsW/dINxOId3GgxyDk2&#10;uh7xLOG210kUrbTFjqWhxYHeWqq+d5M1UHbJHn+3xUdknzcP4XMujtPXuzH3d/PrC6hAc/h/hgu+&#10;oEMuTKWbuPaqN7B4lCnBwEoGXOxYtDSQxDHoPNPX+PkfAAAA//8DAFBLAQItABQABgAIAAAAIQC2&#10;gziS/gAAAOEBAAATAAAAAAAAAAAAAAAAAAAAAABbQ29udGVudF9UeXBlc10ueG1sUEsBAi0AFAAG&#10;AAgAAAAhADj9If/WAAAAlAEAAAsAAAAAAAAAAAAAAAAALwEAAF9yZWxzLy5yZWxzUEsBAi0AFAAG&#10;AAgAAAAhAJUqt/QdAgAAOgQAAA4AAAAAAAAAAAAAAAAALgIAAGRycy9lMm9Eb2MueG1sUEsBAi0A&#10;FAAGAAgAAAAhAF2yTbDcAAAABgEAAA8AAAAAAAAAAAAAAAAAdwQAAGRycy9kb3ducmV2LnhtbFBL&#10;BQYAAAAABAAEAPMAAACABQAAAAA=&#10;"/>
            </w:pict>
          </mc:Fallback>
        </mc:AlternateContent>
      </w:r>
      <w:r w:rsidR="00A53138">
        <w:t xml:space="preserve">     Wyrażam zgodę       Nie wyrażam zgody* na publikację danych osobowych mojego dziecka (imię, nazwisko, miejsce nauki, uzyskany wynik i wizerunek) w materiałach informacyjnych, dotyczących Konkursu, zamieszczanych na stronie internetowej Z</w:t>
      </w:r>
      <w:r w:rsidR="00B62AED">
        <w:t>espołu Szkół Nr 4 w Jaśle i Starostwa Powiatowego w Jaśle.</w:t>
      </w:r>
    </w:p>
    <w:p w14:paraId="4E2CEBEB" w14:textId="77777777" w:rsidR="00372AAF" w:rsidRDefault="00372AAF" w:rsidP="00A53138">
      <w:pPr>
        <w:spacing w:after="0"/>
      </w:pPr>
    </w:p>
    <w:p w14:paraId="2C6386EA" w14:textId="77777777" w:rsidR="00A53138" w:rsidRDefault="00A53138" w:rsidP="00372AAF">
      <w:pPr>
        <w:spacing w:after="0"/>
        <w:jc w:val="right"/>
      </w:pPr>
      <w:r>
        <w:t>* proszę zaznaczyć właściwe</w:t>
      </w:r>
      <w:r>
        <w:tab/>
      </w:r>
      <w:r w:rsidR="00372AAF">
        <w:tab/>
      </w:r>
      <w:r w:rsidR="00372AAF">
        <w:tab/>
      </w:r>
      <w:r>
        <w:tab/>
      </w:r>
      <w:r>
        <w:tab/>
        <w:t xml:space="preserve">…………………………………………………… </w:t>
      </w:r>
    </w:p>
    <w:p w14:paraId="013B921C" w14:textId="77777777" w:rsidR="00A53138" w:rsidRPr="00372AAF" w:rsidRDefault="00A53138" w:rsidP="00372AAF">
      <w:pPr>
        <w:spacing w:after="0"/>
        <w:jc w:val="right"/>
        <w:rPr>
          <w:sz w:val="16"/>
          <w:szCs w:val="16"/>
        </w:rPr>
      </w:pPr>
      <w:r w:rsidRPr="00372AAF">
        <w:rPr>
          <w:sz w:val="16"/>
          <w:szCs w:val="16"/>
        </w:rPr>
        <w:t>(data i podpis rodzica/opiekuna prawnego)</w:t>
      </w:r>
    </w:p>
    <w:p w14:paraId="6560DA24" w14:textId="77777777" w:rsidR="00A53138" w:rsidRDefault="00A53138" w:rsidP="00A53138">
      <w:pPr>
        <w:spacing w:after="0"/>
      </w:pPr>
    </w:p>
    <w:p w14:paraId="4F9D8A18" w14:textId="77777777" w:rsidR="00A53138" w:rsidRDefault="00A53138" w:rsidP="00B62AED">
      <w:pPr>
        <w:spacing w:after="0"/>
        <w:jc w:val="both"/>
      </w:pPr>
    </w:p>
    <w:sectPr w:rsidR="00A53138" w:rsidSect="005C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0581"/>
    <w:multiLevelType w:val="hybridMultilevel"/>
    <w:tmpl w:val="BF5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38"/>
    <w:rsid w:val="000A34ED"/>
    <w:rsid w:val="00372AAF"/>
    <w:rsid w:val="003E273D"/>
    <w:rsid w:val="00422AAC"/>
    <w:rsid w:val="005C1965"/>
    <w:rsid w:val="00684E39"/>
    <w:rsid w:val="0089722B"/>
    <w:rsid w:val="00A374A4"/>
    <w:rsid w:val="00A53138"/>
    <w:rsid w:val="00AF7074"/>
    <w:rsid w:val="00B60CFE"/>
    <w:rsid w:val="00B62AED"/>
    <w:rsid w:val="00BC09B1"/>
    <w:rsid w:val="00CA6014"/>
    <w:rsid w:val="00D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2FC8"/>
  <w15:docId w15:val="{384D0492-D91A-470D-9144-C15B1C15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313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5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531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edu@powiat.jas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Budziak</dc:creator>
  <cp:lastModifiedBy>Magdalena Komendera</cp:lastModifiedBy>
  <cp:revision>4</cp:revision>
  <cp:lastPrinted>2024-04-08T07:26:00Z</cp:lastPrinted>
  <dcterms:created xsi:type="dcterms:W3CDTF">2026-01-25T20:41:00Z</dcterms:created>
  <dcterms:modified xsi:type="dcterms:W3CDTF">2026-03-17T19:32:00Z</dcterms:modified>
</cp:coreProperties>
</file>